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80" w:rsidRPr="00FC0547" w:rsidRDefault="004D7D80" w:rsidP="004D7D80">
      <w:pPr>
        <w:pStyle w:val="Tittel"/>
      </w:pPr>
      <w:r w:rsidRPr="00FC0547">
        <w:t>Høringsskjema Gudstjenestereform i Døvekirken</w:t>
      </w:r>
    </w:p>
    <w:p w:rsidR="004D7D80" w:rsidRPr="00FC0547" w:rsidRDefault="004D7D80" w:rsidP="004D7D80">
      <w:pPr>
        <w:pStyle w:val="Undertittel"/>
      </w:pPr>
      <w:r w:rsidRPr="00FC0547">
        <w:t xml:space="preserve">Ordning for </w:t>
      </w:r>
      <w:r w:rsidR="00017F86">
        <w:t>vigsel</w:t>
      </w:r>
    </w:p>
    <w:p w:rsidR="004D7D80" w:rsidRPr="00FC0547" w:rsidRDefault="004D7D80" w:rsidP="004D7D80">
      <w:pPr>
        <w:pStyle w:val="Overskrift1"/>
      </w:pPr>
      <w:r w:rsidRPr="00FC0547">
        <w:t>Innspill til strukturen</w:t>
      </w:r>
    </w:p>
    <w:p w:rsidR="008F5E12" w:rsidRPr="00FC0547" w:rsidRDefault="008F5E12" w:rsidP="008F5E12">
      <w:r w:rsidRPr="00FC0547">
        <w:t xml:space="preserve">Oppbyggingen er for </w:t>
      </w:r>
      <w:r>
        <w:t>vigsel</w:t>
      </w:r>
      <w:r w:rsidRPr="00FC0547">
        <w:t>. Det er til dette vi ønsker tilbakemelding. I denne runden ønsker vi ikke tilbakemelding på mulige varianter for integrasjon av elementer fra eller i den hørende kirke.</w:t>
      </w:r>
    </w:p>
    <w:p w:rsidR="008F5E12" w:rsidRDefault="008F5E12" w:rsidP="008F5E12">
      <w:r>
        <w:t xml:space="preserve">På møtene skal vi spørre om: </w:t>
      </w:r>
    </w:p>
    <w:p w:rsidR="008F5E12" w:rsidRDefault="008F5E12" w:rsidP="008F5E12">
      <w:pPr>
        <w:pStyle w:val="Listeavsnitt"/>
        <w:numPr>
          <w:ilvl w:val="0"/>
          <w:numId w:val="2"/>
        </w:numPr>
        <w:spacing w:before="200" w:after="200"/>
      </w:pPr>
      <w:r>
        <w:t xml:space="preserve">Hvordan oppleves forslagene? </w:t>
      </w:r>
    </w:p>
    <w:p w:rsidR="008F5E12" w:rsidRDefault="008F5E12" w:rsidP="008F5E12">
      <w:pPr>
        <w:pStyle w:val="Listeavsnitt"/>
        <w:numPr>
          <w:ilvl w:val="0"/>
          <w:numId w:val="1"/>
        </w:numPr>
        <w:spacing w:after="200"/>
      </w:pPr>
      <w:r w:rsidRPr="00FC0547">
        <w:t>Fungerer pl</w:t>
      </w:r>
      <w:r>
        <w:t>asseringen av de enkelte leddene</w:t>
      </w:r>
      <w:r w:rsidRPr="00FC0547">
        <w:t>?</w:t>
      </w:r>
    </w:p>
    <w:p w:rsidR="008F5E12" w:rsidRDefault="008F5E12" w:rsidP="008F5E12">
      <w:pPr>
        <w:pStyle w:val="Listeavsnitt"/>
        <w:numPr>
          <w:ilvl w:val="0"/>
          <w:numId w:val="1"/>
        </w:numPr>
        <w:spacing w:after="200"/>
      </w:pPr>
      <w:r>
        <w:t>Hvordan oppleves tegnbruken?</w:t>
      </w:r>
    </w:p>
    <w:p w:rsidR="008F5E12" w:rsidRDefault="008F5E12" w:rsidP="008F5E12">
      <w:pPr>
        <w:pStyle w:val="Listeavsnitt"/>
        <w:numPr>
          <w:ilvl w:val="0"/>
          <w:numId w:val="1"/>
        </w:numPr>
        <w:spacing w:after="200"/>
      </w:pPr>
      <w:r>
        <w:t>Hvordan oppleves språkformen?</w:t>
      </w:r>
    </w:p>
    <w:p w:rsidR="008F5E12" w:rsidRDefault="008F5E12" w:rsidP="008F5E12">
      <w:pPr>
        <w:pStyle w:val="Listeavsnitt"/>
        <w:numPr>
          <w:ilvl w:val="0"/>
          <w:numId w:val="1"/>
        </w:numPr>
        <w:spacing w:after="200"/>
      </w:pPr>
      <w:r>
        <w:t>Forslag til endringer?</w:t>
      </w:r>
    </w:p>
    <w:p w:rsidR="00E71F38" w:rsidRDefault="00E71F38" w:rsidP="00E71F38">
      <w:pPr>
        <w:spacing w:after="200"/>
      </w:pPr>
      <w:r>
        <w:t xml:space="preserve">Den første bokstaven betyr «V» for vigsel. Så kommer nummeret for hovedleddet. En liten bokstav </w:t>
      </w:r>
      <w:r w:rsidR="002619EB">
        <w:t>(</w:t>
      </w:r>
      <w:proofErr w:type="spellStart"/>
      <w:r w:rsidR="002619EB">
        <w:t>a-i</w:t>
      </w:r>
      <w:proofErr w:type="spellEnd"/>
      <w:r w:rsidR="002619EB">
        <w:t xml:space="preserve">) </w:t>
      </w:r>
      <w:r>
        <w:t>etter dette står for et underledd en stor bokstav</w:t>
      </w:r>
      <w:r w:rsidR="002619EB">
        <w:t xml:space="preserve"> (A, B eller C)</w:t>
      </w:r>
      <w:r>
        <w:t xml:space="preserve"> for en variant (som kan velges) og et tal for en del av et slikt underledd.  </w:t>
      </w:r>
    </w:p>
    <w:p w:rsidR="004D7D80" w:rsidRPr="00FC0547" w:rsidRDefault="004D7D80" w:rsidP="004D7D80">
      <w:pPr>
        <w:pStyle w:val="Overskrift1"/>
      </w:pPr>
      <w:r w:rsidRPr="00FC0547">
        <w:t>Innspill til enkelte element</w:t>
      </w:r>
    </w:p>
    <w:p w:rsidR="00C20968" w:rsidRPr="00FC0547" w:rsidRDefault="004C71FD">
      <w:r w:rsidRPr="00FC0547">
        <w:t>*= valgfrie element</w:t>
      </w:r>
    </w:p>
    <w:tbl>
      <w:tblPr>
        <w:tblStyle w:val="Rutenettabell5mrk-uthevingsfarge2"/>
        <w:tblW w:w="10352" w:type="dxa"/>
        <w:tblLook w:val="04A0" w:firstRow="1" w:lastRow="0" w:firstColumn="1" w:lastColumn="0" w:noHBand="0" w:noVBand="1"/>
      </w:tblPr>
      <w:tblGrid>
        <w:gridCol w:w="3539"/>
        <w:gridCol w:w="2126"/>
        <w:gridCol w:w="1873"/>
        <w:gridCol w:w="395"/>
        <w:gridCol w:w="2419"/>
      </w:tblGrid>
      <w:tr w:rsidR="008F5E12" w:rsidRPr="00FC0547" w:rsidTr="00CA7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DNK 2002</w:t>
            </w:r>
          </w:p>
        </w:tc>
        <w:tc>
          <w:tcPr>
            <w:tcW w:w="2126" w:type="dxa"/>
          </w:tcPr>
          <w:p w:rsidR="008F5E12" w:rsidRPr="00FC0547" w:rsidRDefault="008F5E12" w:rsidP="00113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0547">
              <w:t>Døvekirken 2016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0547">
              <w:t>Handling</w:t>
            </w:r>
          </w:p>
        </w:tc>
        <w:tc>
          <w:tcPr>
            <w:tcW w:w="395" w:type="dxa"/>
          </w:tcPr>
          <w:p w:rsidR="008F5E12" w:rsidRPr="00FC0547" w:rsidRDefault="008F5E12" w:rsidP="00113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113B1A" w:rsidRDefault="002619EB" w:rsidP="00113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Forslag</w:t>
            </w:r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1 Preludium/Inngang</w:t>
            </w:r>
          </w:p>
        </w:tc>
        <w:tc>
          <w:tcPr>
            <w:tcW w:w="2126" w:type="dxa"/>
          </w:tcPr>
          <w:p w:rsidR="008F5E12" w:rsidRPr="00113B1A" w:rsidRDefault="00CA719E" w:rsidP="0050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 w:rsidRPr="00FC0547">
              <w:t>1 Lystenning på alteret</w:t>
            </w:r>
            <w:r w:rsidR="008F5E12">
              <w:t xml:space="preserve"> og inntog</w:t>
            </w:r>
          </w:p>
        </w:tc>
        <w:tc>
          <w:tcPr>
            <w:tcW w:w="1873" w:type="dxa"/>
          </w:tcPr>
          <w:p w:rsidR="008F5E12" w:rsidRPr="00113B1A" w:rsidRDefault="008F5E12" w:rsidP="0050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" w:type="dxa"/>
            <w:shd w:val="clear" w:color="auto" w:fill="ED7D31" w:themeFill="accent2"/>
          </w:tcPr>
          <w:p w:rsidR="008F5E12" w:rsidRPr="00113B1A" w:rsidRDefault="008F5E12" w:rsidP="0050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113B1A" w:rsidRDefault="008F5E12" w:rsidP="0050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2 Inngangsord</w:t>
            </w:r>
          </w:p>
        </w:tc>
        <w:tc>
          <w:tcPr>
            <w:tcW w:w="2126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D52F13">
            <w:pPr>
              <w:pStyle w:val="Ingenmellomrom"/>
              <w:ind w:left="738"/>
            </w:pPr>
            <w:r w:rsidRPr="005B29FD">
              <w:t>2a Nådeh</w:t>
            </w:r>
            <w:r>
              <w:t>ilsen</w:t>
            </w:r>
            <w:r w:rsidRPr="005B29FD">
              <w:t xml:space="preserve">/ I </w:t>
            </w:r>
            <w:proofErr w:type="spellStart"/>
            <w:r w:rsidRPr="005B29FD">
              <w:t>nomini</w:t>
            </w:r>
            <w:proofErr w:type="spellEnd"/>
            <w:r w:rsidRPr="005B29FD">
              <w:t xml:space="preserve"> </w:t>
            </w:r>
            <w:proofErr w:type="spellStart"/>
            <w:r w:rsidRPr="005B29FD">
              <w:t>patri</w:t>
            </w:r>
            <w:proofErr w:type="spellEnd"/>
          </w:p>
        </w:tc>
        <w:tc>
          <w:tcPr>
            <w:tcW w:w="2126" w:type="dxa"/>
          </w:tcPr>
          <w:p w:rsidR="008F5E12" w:rsidRPr="00FC0547" w:rsidRDefault="00CA719E" w:rsidP="005B2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>
              <w:t>2a Nådehilsen*</w:t>
            </w:r>
          </w:p>
        </w:tc>
        <w:tc>
          <w:tcPr>
            <w:tcW w:w="1873" w:type="dxa"/>
          </w:tcPr>
          <w:p w:rsidR="008F5E12" w:rsidRPr="00FC0547" w:rsidRDefault="008F5E12" w:rsidP="00722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 hovedguds</w:t>
            </w:r>
            <w:r w:rsidR="00CA719E">
              <w:t>-</w:t>
            </w:r>
            <w:r>
              <w:t>tjenesten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CA719E" w:rsidP="0025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3E3CA3" w:rsidRPr="003E3CA3">
                <w:rPr>
                  <w:rStyle w:val="Hyperkobling"/>
                </w:rPr>
                <w:t>V2a</w:t>
              </w:r>
              <w:r w:rsidR="00D52F13">
                <w:rPr>
                  <w:rStyle w:val="Hyperkobling"/>
                </w:rPr>
                <w:t>B</w:t>
              </w:r>
            </w:hyperlink>
            <w:r w:rsidR="003E3CA3">
              <w:t xml:space="preserve"> // </w:t>
            </w:r>
            <w:hyperlink r:id="rId6" w:history="1">
              <w:r w:rsidR="003E3CA3" w:rsidRPr="003E3CA3">
                <w:rPr>
                  <w:rStyle w:val="Hyperkobling"/>
                </w:rPr>
                <w:t>V2a</w:t>
              </w:r>
              <w:r w:rsidR="00D52F13">
                <w:rPr>
                  <w:rStyle w:val="Hyperkobling"/>
                </w:rPr>
                <w:t>C</w:t>
              </w:r>
            </w:hyperlink>
            <w:r w:rsidR="003E3CA3">
              <w:t xml:space="preserve"> // </w:t>
            </w:r>
            <w:hyperlink r:id="rId7" w:history="1">
              <w:r w:rsidR="003E3CA3" w:rsidRPr="003E3CA3">
                <w:rPr>
                  <w:rStyle w:val="Hyperkobling"/>
                </w:rPr>
                <w:t>V2a</w:t>
              </w:r>
              <w:r w:rsidR="006233DC">
                <w:rPr>
                  <w:rStyle w:val="Hyperkobling"/>
                </w:rPr>
                <w:t>C</w:t>
              </w:r>
            </w:hyperlink>
            <w:r w:rsidR="003E3CA3">
              <w:t xml:space="preserve"> //</w:t>
            </w:r>
            <w:hyperlink r:id="rId8" w:history="1">
              <w:r w:rsidR="003E3CA3" w:rsidRPr="003E3CA3">
                <w:rPr>
                  <w:rStyle w:val="Hyperkobling"/>
                </w:rPr>
                <w:t>V2</w:t>
              </w:r>
              <w:r w:rsidR="0025797F">
                <w:rPr>
                  <w:rStyle w:val="Hyperkobling"/>
                </w:rPr>
                <w:t>aA</w:t>
              </w:r>
            </w:hyperlink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D52F13">
            <w:pPr>
              <w:pStyle w:val="Ingenmellomrom"/>
              <w:ind w:left="738"/>
            </w:pPr>
            <w:r w:rsidRPr="005B29FD">
              <w:t>2b Velkommen</w:t>
            </w:r>
          </w:p>
        </w:tc>
        <w:tc>
          <w:tcPr>
            <w:tcW w:w="2126" w:type="dxa"/>
          </w:tcPr>
          <w:p w:rsidR="008F5E12" w:rsidRPr="00FC0547" w:rsidRDefault="00CA719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8F5E12">
              <w:t>2b Velkommen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Ny 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CA719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3E3CA3" w:rsidRPr="003E3CA3">
                <w:rPr>
                  <w:rStyle w:val="Hyperkobling"/>
                </w:rPr>
                <w:t>V2b</w:t>
              </w:r>
            </w:hyperlink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D52F13">
            <w:pPr>
              <w:pStyle w:val="Ingenmellomrom"/>
              <w:ind w:left="738"/>
            </w:pPr>
            <w:r w:rsidRPr="005B29FD">
              <w:t>2c Skriftlesing</w:t>
            </w:r>
          </w:p>
        </w:tc>
        <w:tc>
          <w:tcPr>
            <w:tcW w:w="2126" w:type="dxa"/>
          </w:tcPr>
          <w:p w:rsidR="008F5E12" w:rsidRPr="00FC0547" w:rsidRDefault="00CA719E" w:rsidP="00722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>
              <w:t>2c Skriftlesing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Må oversettes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3 Salme</w:t>
            </w:r>
          </w:p>
        </w:tc>
        <w:tc>
          <w:tcPr>
            <w:tcW w:w="2126" w:type="dxa"/>
          </w:tcPr>
          <w:p w:rsidR="008F5E12" w:rsidRPr="007223D3" w:rsidRDefault="00CA719E" w:rsidP="0072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8F5E12">
              <w:t>3 Poesi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Må bestilles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4 Skriftlesning</w:t>
            </w:r>
          </w:p>
        </w:tc>
        <w:tc>
          <w:tcPr>
            <w:tcW w:w="2126" w:type="dxa"/>
          </w:tcPr>
          <w:p w:rsidR="008F5E12" w:rsidRDefault="00CA719E" w:rsidP="00722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 w:rsidRPr="007223D3">
              <w:t>4 Innledningsord</w:t>
            </w:r>
          </w:p>
          <w:p w:rsidR="003E3CA3" w:rsidRPr="007223D3" w:rsidRDefault="003E3CA3" w:rsidP="003E3CA3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CA719E">
              <w:t>V</w:t>
            </w:r>
            <w:r>
              <w:t>4 a Innledning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416AF8" w:rsidRDefault="00416AF8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F5E12" w:rsidRPr="00FC0547" w:rsidRDefault="00CA719E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>
                <w:rPr>
                  <w:rStyle w:val="Hyperkobling"/>
                </w:rPr>
                <w:t>V4</w:t>
              </w:r>
              <w:r w:rsidR="003E3CA3" w:rsidRPr="003E3CA3">
                <w:rPr>
                  <w:rStyle w:val="Hyperkobling"/>
                </w:rPr>
                <w:t>a</w:t>
              </w:r>
            </w:hyperlink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  <w:ind w:left="708"/>
            </w:pPr>
            <w:r w:rsidRPr="005B29FD">
              <w:t>4a</w:t>
            </w:r>
            <w:r>
              <w:t xml:space="preserve"> </w:t>
            </w:r>
            <w:r w:rsidRPr="005B29FD">
              <w:t>Fast del med innledning 1 Mos 1,27-28a&amp; Matt 19,4-6</w:t>
            </w:r>
          </w:p>
        </w:tc>
        <w:tc>
          <w:tcPr>
            <w:tcW w:w="2126" w:type="dxa"/>
          </w:tcPr>
          <w:p w:rsidR="008F5E12" w:rsidRDefault="008F5E12" w:rsidP="007223D3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9FD">
              <w:t>4</w:t>
            </w:r>
            <w:r>
              <w:t>-</w:t>
            </w:r>
            <w:proofErr w:type="gramStart"/>
            <w:r>
              <w:t>I:</w:t>
            </w:r>
            <w:r w:rsidRPr="005B29FD">
              <w:t>Fast</w:t>
            </w:r>
            <w:proofErr w:type="gramEnd"/>
            <w:r w:rsidRPr="005B29FD">
              <w:t xml:space="preserve"> del med innledning</w:t>
            </w:r>
          </w:p>
          <w:p w:rsidR="00B107ED" w:rsidRDefault="00CA719E" w:rsidP="007223D3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B107ED">
              <w:t xml:space="preserve">4b </w:t>
            </w:r>
            <w:r w:rsidR="00B107ED" w:rsidRPr="005B29FD">
              <w:t>Mos 1,27-28a</w:t>
            </w:r>
          </w:p>
          <w:p w:rsidR="00B107ED" w:rsidRDefault="00CA719E" w:rsidP="007223D3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B107ED">
              <w:t xml:space="preserve">4c </w:t>
            </w:r>
            <w:r w:rsidR="00B107ED" w:rsidRPr="005B29FD">
              <w:t>Matt 19,4-6</w:t>
            </w:r>
          </w:p>
          <w:p w:rsidR="00B107ED" w:rsidRPr="00FC0547" w:rsidRDefault="00CA719E" w:rsidP="007223D3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t>V</w:t>
            </w:r>
            <w:r w:rsidR="00B107ED">
              <w:t>4d Oppsummering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Må oversettes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07ED" w:rsidRDefault="00CA719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B107ED">
              <w:t>4b</w:t>
            </w:r>
          </w:p>
          <w:p w:rsidR="00B107ED" w:rsidRDefault="00CA719E" w:rsidP="00B1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bookmarkStart w:id="0" w:name="_GoBack"/>
            <w:bookmarkEnd w:id="0"/>
            <w:r w:rsidR="00B107ED">
              <w:t>4c</w:t>
            </w:r>
          </w:p>
          <w:p w:rsidR="00B107ED" w:rsidRPr="00FC0547" w:rsidRDefault="00CA719E" w:rsidP="00B1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>
                <w:rPr>
                  <w:rStyle w:val="Hyperkobling"/>
                </w:rPr>
                <w:t>V4</w:t>
              </w:r>
              <w:r w:rsidR="00B107ED">
                <w:rPr>
                  <w:rStyle w:val="Hyperkobling"/>
                </w:rPr>
                <w:t>d</w:t>
              </w:r>
            </w:hyperlink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  <w:ind w:left="708"/>
            </w:pPr>
            <w:r>
              <w:t>4b F</w:t>
            </w:r>
            <w:r w:rsidRPr="005B29FD">
              <w:t xml:space="preserve">leksibel del med 2-4 tekster og </w:t>
            </w:r>
            <w:proofErr w:type="spellStart"/>
            <w:r w:rsidRPr="005B29FD">
              <w:t>avsluttningeb</w:t>
            </w:r>
            <w:proofErr w:type="spellEnd"/>
          </w:p>
        </w:tc>
        <w:tc>
          <w:tcPr>
            <w:tcW w:w="2126" w:type="dxa"/>
          </w:tcPr>
          <w:p w:rsidR="008F5E12" w:rsidRDefault="008F5E12" w:rsidP="00113B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8"/>
              </w:rPr>
              <w:t xml:space="preserve">4-II </w:t>
            </w:r>
            <w:r>
              <w:t>F</w:t>
            </w:r>
            <w:r w:rsidRPr="005B29FD">
              <w:t>leksibel del</w:t>
            </w:r>
          </w:p>
          <w:p w:rsidR="00B107ED" w:rsidRDefault="00CA719E" w:rsidP="00113B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V</w:t>
            </w:r>
            <w:r w:rsidR="00B107ED">
              <w:rPr>
                <w:i/>
                <w:sz w:val="18"/>
              </w:rPr>
              <w:t>4e Innledning</w:t>
            </w:r>
          </w:p>
          <w:p w:rsidR="00B107ED" w:rsidRDefault="00CA719E" w:rsidP="00113B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V</w:t>
            </w:r>
            <w:r w:rsidR="00B107ED">
              <w:rPr>
                <w:i/>
                <w:sz w:val="18"/>
              </w:rPr>
              <w:t>4f</w:t>
            </w:r>
          </w:p>
          <w:p w:rsidR="00B107ED" w:rsidRPr="00FC0547" w:rsidRDefault="00CA719E" w:rsidP="00113B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V</w:t>
            </w:r>
            <w:r w:rsidR="00B107ED">
              <w:rPr>
                <w:i/>
                <w:sz w:val="18"/>
              </w:rPr>
              <w:t>4g</w:t>
            </w:r>
          </w:p>
        </w:tc>
        <w:tc>
          <w:tcPr>
            <w:tcW w:w="1873" w:type="dxa"/>
          </w:tcPr>
          <w:p w:rsidR="008F5E12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Minst 2 bør oversettes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07ED" w:rsidRDefault="00CA719E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>
                <w:rPr>
                  <w:rStyle w:val="Hyperkobling"/>
                </w:rPr>
                <w:t>V4</w:t>
              </w:r>
              <w:r w:rsidR="00B107ED" w:rsidRPr="00B107ED">
                <w:rPr>
                  <w:rStyle w:val="Hyperkobling"/>
                </w:rPr>
                <w:t>e</w:t>
              </w:r>
            </w:hyperlink>
          </w:p>
          <w:p w:rsidR="00B107ED" w:rsidRPr="00FC0547" w:rsidRDefault="00CA719E" w:rsidP="00CA7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B107ED">
              <w:t>4f</w:t>
            </w:r>
            <w:r>
              <w:br/>
              <w:t>V</w:t>
            </w:r>
            <w:r w:rsidR="00B107ED">
              <w:t>4g</w:t>
            </w:r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lastRenderedPageBreak/>
              <w:t>5 Salme*</w:t>
            </w:r>
          </w:p>
        </w:tc>
        <w:tc>
          <w:tcPr>
            <w:tcW w:w="2126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Droppes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6 Tale</w:t>
            </w:r>
          </w:p>
        </w:tc>
        <w:tc>
          <w:tcPr>
            <w:tcW w:w="2126" w:type="dxa"/>
          </w:tcPr>
          <w:p w:rsidR="008F5E12" w:rsidRPr="00FC0547" w:rsidRDefault="00CA719E" w:rsidP="00722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>
              <w:t>6 Tale</w:t>
            </w:r>
          </w:p>
        </w:tc>
        <w:tc>
          <w:tcPr>
            <w:tcW w:w="1873" w:type="dxa"/>
          </w:tcPr>
          <w:p w:rsidR="008F5E12" w:rsidRPr="00FC0547" w:rsidRDefault="008F5E12" w:rsidP="00722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Lages hver gang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7 Ekteskapsinngåelse</w:t>
            </w:r>
          </w:p>
        </w:tc>
        <w:tc>
          <w:tcPr>
            <w:tcW w:w="2126" w:type="dxa"/>
          </w:tcPr>
          <w:p w:rsidR="008F5E12" w:rsidRDefault="00CA719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8F5E12" w:rsidRPr="005B29FD">
              <w:t>7 Ekteskapsinngåelse</w:t>
            </w:r>
          </w:p>
          <w:p w:rsidR="00B107ED" w:rsidRDefault="00CA719E" w:rsidP="00CA719E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B107ED">
              <w:t>7a Intro</w:t>
            </w:r>
          </w:p>
          <w:p w:rsidR="00B107ED" w:rsidRDefault="00CA719E" w:rsidP="00CA719E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B107ED">
              <w:t xml:space="preserve">7b </w:t>
            </w:r>
            <w:proofErr w:type="spellStart"/>
            <w:r w:rsidR="00B107ED">
              <w:t>Sørsmål</w:t>
            </w:r>
            <w:proofErr w:type="spellEnd"/>
          </w:p>
          <w:p w:rsidR="00B107ED" w:rsidRPr="00FC0547" w:rsidRDefault="00CA719E" w:rsidP="00CA719E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B107ED">
              <w:t>7c Erklæring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07ED" w:rsidRDefault="00CA719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kobling"/>
                </w:rPr>
                <w:t>V7</w:t>
              </w:r>
              <w:r w:rsidR="00B107ED" w:rsidRPr="00B107ED">
                <w:rPr>
                  <w:rStyle w:val="Hyperkobling"/>
                </w:rPr>
                <w:t>a</w:t>
              </w:r>
            </w:hyperlink>
          </w:p>
          <w:p w:rsidR="00416AF8" w:rsidRDefault="00CA719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>
                <w:rPr>
                  <w:rStyle w:val="Hyperkobling"/>
                </w:rPr>
                <w:t>V7</w:t>
              </w:r>
              <w:r w:rsidR="00416AF8" w:rsidRPr="00416AF8">
                <w:rPr>
                  <w:rStyle w:val="Hyperkobling"/>
                </w:rPr>
                <w:t>b</w:t>
              </w:r>
              <w:r w:rsidR="006233DC">
                <w:rPr>
                  <w:rStyle w:val="Hyperkobling"/>
                </w:rPr>
                <w:t>A</w:t>
              </w:r>
            </w:hyperlink>
            <w:r w:rsidR="00416AF8">
              <w:t xml:space="preserve"> // </w:t>
            </w:r>
            <w:hyperlink r:id="rId15" w:history="1">
              <w:r>
                <w:rPr>
                  <w:rStyle w:val="Hyperkobling"/>
                </w:rPr>
                <w:t>V7bB</w:t>
              </w:r>
            </w:hyperlink>
          </w:p>
          <w:p w:rsidR="00416AF8" w:rsidRPr="00FC0547" w:rsidRDefault="00CA719E" w:rsidP="0062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>
                <w:rPr>
                  <w:rStyle w:val="Hyperkobling"/>
                </w:rPr>
                <w:t>V7</w:t>
              </w:r>
              <w:r w:rsidR="00416AF8" w:rsidRPr="00416AF8">
                <w:rPr>
                  <w:rStyle w:val="Hyperkobling"/>
                </w:rPr>
                <w:t>c</w:t>
              </w:r>
              <w:r w:rsidR="006233DC">
                <w:rPr>
                  <w:rStyle w:val="Hyperkobling"/>
                </w:rPr>
                <w:t>A</w:t>
              </w:r>
            </w:hyperlink>
            <w:r w:rsidR="00416AF8">
              <w:t xml:space="preserve"> // </w:t>
            </w:r>
            <w:hyperlink r:id="rId17" w:history="1">
              <w:r>
                <w:rPr>
                  <w:rStyle w:val="Hyperkobling"/>
                </w:rPr>
                <w:t>V7</w:t>
              </w:r>
              <w:r w:rsidR="00416AF8" w:rsidRPr="00416AF8">
                <w:rPr>
                  <w:rStyle w:val="Hyperkobling"/>
                </w:rPr>
                <w:t>c</w:t>
              </w:r>
              <w:r w:rsidR="006233DC">
                <w:rPr>
                  <w:rStyle w:val="Hyperkobling"/>
                </w:rPr>
                <w:t>B</w:t>
              </w:r>
            </w:hyperlink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8 Overrekkelse av ringer*</w:t>
            </w:r>
          </w:p>
        </w:tc>
        <w:tc>
          <w:tcPr>
            <w:tcW w:w="2126" w:type="dxa"/>
          </w:tcPr>
          <w:p w:rsidR="00416AF8" w:rsidRPr="00FC0547" w:rsidRDefault="00CA719E" w:rsidP="00416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 w:rsidRPr="005B29FD">
              <w:t>8 Overrekkelse av ringer*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</w:rPr>
              <w:t xml:space="preserve">Ny 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416AF8" w:rsidRPr="00FC0547" w:rsidRDefault="00CA719E" w:rsidP="0062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>
                <w:rPr>
                  <w:rStyle w:val="Hyperkobling"/>
                </w:rPr>
                <w:t>V8</w:t>
              </w:r>
              <w:r w:rsidR="006233DC">
                <w:rPr>
                  <w:rStyle w:val="Hyperkobling"/>
                </w:rPr>
                <w:t>A</w:t>
              </w:r>
            </w:hyperlink>
            <w:r w:rsidR="00416AF8">
              <w:t xml:space="preserve"> // </w:t>
            </w:r>
            <w:hyperlink r:id="rId19" w:history="1">
              <w:r>
                <w:rPr>
                  <w:rStyle w:val="Hyperkobling"/>
                </w:rPr>
                <w:t>V8</w:t>
              </w:r>
              <w:r w:rsidR="006233DC">
                <w:rPr>
                  <w:rStyle w:val="Hyperkobling"/>
                </w:rPr>
                <w:t>B</w:t>
              </w:r>
              <w:r w:rsidR="001802A3">
                <w:rPr>
                  <w:rStyle w:val="Hyperkobling"/>
                </w:rPr>
                <w:t>a</w:t>
              </w:r>
            </w:hyperlink>
            <w:r w:rsidR="001802A3">
              <w:t xml:space="preserve"> </w:t>
            </w:r>
            <w:r w:rsidR="00416AF8">
              <w:t>&amp;</w:t>
            </w:r>
            <w:hyperlink r:id="rId20" w:history="1">
              <w:r>
                <w:rPr>
                  <w:rStyle w:val="Hyperkobling"/>
                </w:rPr>
                <w:t>V8</w:t>
              </w:r>
              <w:r w:rsidR="006233DC">
                <w:rPr>
                  <w:rStyle w:val="Hyperkobling"/>
                </w:rPr>
                <w:t>B</w:t>
              </w:r>
              <w:r w:rsidR="001802A3">
                <w:rPr>
                  <w:rStyle w:val="Hyperkobling"/>
                </w:rPr>
                <w:t>b</w:t>
              </w:r>
            </w:hyperlink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9 Forbønn</w:t>
            </w:r>
          </w:p>
        </w:tc>
        <w:tc>
          <w:tcPr>
            <w:tcW w:w="2126" w:type="dxa"/>
          </w:tcPr>
          <w:p w:rsidR="008F5E12" w:rsidRPr="00FC0547" w:rsidRDefault="00CA719E" w:rsidP="0072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8F5E12">
              <w:t>9 Forbønn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  <w:ind w:left="708"/>
            </w:pPr>
            <w:r>
              <w:t>9-</w:t>
            </w:r>
            <w:r w:rsidRPr="005B29FD">
              <w:t>I</w:t>
            </w:r>
            <w:r>
              <w:t xml:space="preserve"> Innledning</w:t>
            </w:r>
          </w:p>
        </w:tc>
        <w:tc>
          <w:tcPr>
            <w:tcW w:w="2126" w:type="dxa"/>
          </w:tcPr>
          <w:p w:rsidR="001D0B39" w:rsidRDefault="00CA719E" w:rsidP="007223D3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>
              <w:t>9</w:t>
            </w:r>
            <w:r w:rsidR="001D0B39">
              <w:t>a- Intro</w:t>
            </w:r>
            <w:r w:rsidR="008F5E12">
              <w:t xml:space="preserve"> </w:t>
            </w:r>
          </w:p>
          <w:p w:rsidR="008F5E12" w:rsidRPr="00FC0547" w:rsidRDefault="00CA719E" w:rsidP="007223D3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1D0B39">
              <w:t>9b -</w:t>
            </w:r>
            <w:r w:rsidR="008F5E12">
              <w:t>Innledning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Default="00CA719E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>
                <w:rPr>
                  <w:rStyle w:val="Hyperkobling"/>
                </w:rPr>
                <w:t>V9</w:t>
              </w:r>
              <w:r w:rsidR="001D0B39" w:rsidRPr="001D0B39">
                <w:rPr>
                  <w:rStyle w:val="Hyperkobling"/>
                </w:rPr>
                <w:t>a</w:t>
              </w:r>
            </w:hyperlink>
          </w:p>
          <w:p w:rsidR="001D0B39" w:rsidRPr="00FC0547" w:rsidRDefault="00CA719E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>
                <w:rPr>
                  <w:rStyle w:val="Hyperkobling"/>
                </w:rPr>
                <w:t>V9</w:t>
              </w:r>
              <w:r w:rsidR="001D0B39" w:rsidRPr="006F55C2">
                <w:rPr>
                  <w:rStyle w:val="Hyperkobling"/>
                </w:rPr>
                <w:t>b</w:t>
              </w:r>
            </w:hyperlink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  <w:ind w:left="708"/>
            </w:pPr>
            <w:r>
              <w:t>9-</w:t>
            </w:r>
            <w:r w:rsidRPr="005B29FD">
              <w:t>II*</w:t>
            </w:r>
            <w:r>
              <w:t>Fri bønn</w:t>
            </w:r>
          </w:p>
        </w:tc>
        <w:tc>
          <w:tcPr>
            <w:tcW w:w="2126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Droppes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  <w:ind w:left="708"/>
            </w:pPr>
            <w:r>
              <w:t>9-</w:t>
            </w:r>
            <w:r w:rsidRPr="005B29FD">
              <w:t>III Fader vår</w:t>
            </w:r>
          </w:p>
        </w:tc>
        <w:tc>
          <w:tcPr>
            <w:tcW w:w="2126" w:type="dxa"/>
          </w:tcPr>
          <w:p w:rsidR="008F5E12" w:rsidRPr="00FC0547" w:rsidRDefault="00CA719E" w:rsidP="00CA719E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>
              <w:t>9</w:t>
            </w:r>
            <w:r w:rsidR="006F55C2">
              <w:t>c</w:t>
            </w:r>
            <w:r w:rsidR="008F5E12" w:rsidRPr="005B29FD">
              <w:t xml:space="preserve"> Fader vår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 hovedgudstjenesten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CA719E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>
                <w:rPr>
                  <w:rStyle w:val="Hyperkobling"/>
                </w:rPr>
                <w:t>V9</w:t>
              </w:r>
              <w:r w:rsidR="006F55C2" w:rsidRPr="006F55C2">
                <w:rPr>
                  <w:rStyle w:val="Hyperkobling"/>
                </w:rPr>
                <w:t>c</w:t>
              </w:r>
            </w:hyperlink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10 Musikk/symbolhandlinger*</w:t>
            </w:r>
          </w:p>
        </w:tc>
        <w:tc>
          <w:tcPr>
            <w:tcW w:w="2126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Droppes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11 Salme</w:t>
            </w:r>
          </w:p>
        </w:tc>
        <w:tc>
          <w:tcPr>
            <w:tcW w:w="2126" w:type="dxa"/>
          </w:tcPr>
          <w:p w:rsidR="008F5E12" w:rsidRPr="00FC0547" w:rsidRDefault="00CA719E" w:rsidP="00CA7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>
              <w:t>1</w:t>
            </w:r>
            <w:r>
              <w:t>0</w:t>
            </w:r>
            <w:r w:rsidR="008F5E12">
              <w:t xml:space="preserve"> Tegnspråksalme (f.eks. Gud du er der)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CA719E" w:rsidP="006F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6F55C2">
              <w:t>10</w:t>
            </w:r>
            <w:r>
              <w:br/>
              <w:t xml:space="preserve">for forslag seg </w:t>
            </w:r>
            <w:hyperlink r:id="rId24" w:history="1">
              <w:r w:rsidRPr="00731B24">
                <w:rPr>
                  <w:rStyle w:val="Hyperkobling"/>
                </w:rPr>
                <w:t>www.tegnkultur.no</w:t>
              </w:r>
            </w:hyperlink>
            <w:r>
              <w:t xml:space="preserve"> </w:t>
            </w:r>
          </w:p>
        </w:tc>
      </w:tr>
      <w:tr w:rsidR="008F5E12" w:rsidRPr="00FC0547" w:rsidTr="00CA7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12 Velsignelse</w:t>
            </w:r>
          </w:p>
        </w:tc>
        <w:tc>
          <w:tcPr>
            <w:tcW w:w="2126" w:type="dxa"/>
          </w:tcPr>
          <w:p w:rsidR="008F5E12" w:rsidRPr="00FC0547" w:rsidRDefault="00CA719E" w:rsidP="00CA7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8F5E12" w:rsidRPr="005B29FD">
              <w:t>1</w:t>
            </w:r>
            <w:r>
              <w:t>1</w:t>
            </w:r>
            <w:r w:rsidR="008F5E12" w:rsidRPr="005B29FD">
              <w:t xml:space="preserve"> Velsignelse</w:t>
            </w:r>
          </w:p>
        </w:tc>
        <w:tc>
          <w:tcPr>
            <w:tcW w:w="1873" w:type="dxa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 hovedgudstjenesten</w:t>
            </w:r>
          </w:p>
        </w:tc>
        <w:tc>
          <w:tcPr>
            <w:tcW w:w="395" w:type="dxa"/>
            <w:shd w:val="clear" w:color="auto" w:fill="ED7D31" w:themeFill="accent2"/>
          </w:tcPr>
          <w:p w:rsidR="008F5E12" w:rsidRPr="00FC0547" w:rsidRDefault="008F5E12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FC0547" w:rsidRDefault="00CA719E" w:rsidP="006F5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>
                <w:rPr>
                  <w:rStyle w:val="Hyperkobling"/>
                </w:rPr>
                <w:t>V1</w:t>
              </w:r>
              <w:r w:rsidR="006F55C2" w:rsidRPr="006F55C2">
                <w:rPr>
                  <w:rStyle w:val="Hyperkobling"/>
                </w:rPr>
                <w:t>1A</w:t>
              </w:r>
            </w:hyperlink>
            <w:r w:rsidR="006F55C2">
              <w:t xml:space="preserve"> // </w:t>
            </w:r>
            <w:hyperlink r:id="rId26" w:history="1">
              <w:r>
                <w:rPr>
                  <w:rStyle w:val="Hyperkobling"/>
                </w:rPr>
                <w:t>V</w:t>
              </w:r>
              <w:r w:rsidR="006F55C2" w:rsidRPr="006233DC">
                <w:rPr>
                  <w:rStyle w:val="Hyperkobling"/>
                </w:rPr>
                <w:t>1B</w:t>
              </w:r>
            </w:hyperlink>
          </w:p>
        </w:tc>
      </w:tr>
      <w:tr w:rsidR="008F5E12" w:rsidRPr="00FC0547" w:rsidTr="00CA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F5E12" w:rsidRPr="005B29FD" w:rsidRDefault="008F5E12" w:rsidP="005B29FD">
            <w:pPr>
              <w:pStyle w:val="Ingenmellomrom"/>
            </w:pPr>
            <w:r w:rsidRPr="005B29FD">
              <w:t>13 Utgang</w:t>
            </w:r>
          </w:p>
        </w:tc>
        <w:tc>
          <w:tcPr>
            <w:tcW w:w="2126" w:type="dxa"/>
          </w:tcPr>
          <w:p w:rsidR="008F5E12" w:rsidRPr="00113B1A" w:rsidRDefault="00CA719E" w:rsidP="00CA7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F5E12" w:rsidRPr="005B29FD">
              <w:t>1</w:t>
            </w:r>
            <w:r>
              <w:t>2</w:t>
            </w:r>
            <w:r w:rsidR="008F5E12" w:rsidRPr="005B29FD">
              <w:t xml:space="preserve"> </w:t>
            </w:r>
            <w:r w:rsidR="008F5E12">
              <w:t>Lysslokking &amp; u</w:t>
            </w:r>
            <w:r w:rsidR="008F5E12" w:rsidRPr="005B29FD">
              <w:t>tgang</w:t>
            </w:r>
          </w:p>
        </w:tc>
        <w:tc>
          <w:tcPr>
            <w:tcW w:w="1873" w:type="dxa"/>
          </w:tcPr>
          <w:p w:rsidR="008F5E12" w:rsidRPr="00113B1A" w:rsidRDefault="008F5E12" w:rsidP="0050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" w:type="dxa"/>
            <w:shd w:val="clear" w:color="auto" w:fill="ED7D31" w:themeFill="accent2"/>
          </w:tcPr>
          <w:p w:rsidR="008F5E12" w:rsidRPr="00113B1A" w:rsidRDefault="008F5E12" w:rsidP="0050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</w:tcPr>
          <w:p w:rsidR="008F5E12" w:rsidRPr="00113B1A" w:rsidRDefault="008F5E12" w:rsidP="0050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D7D80" w:rsidRPr="00FC0547" w:rsidRDefault="004D7D80"/>
    <w:sectPr w:rsidR="004D7D80" w:rsidRPr="00FC0547" w:rsidSect="00381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16FA6"/>
    <w:multiLevelType w:val="hybridMultilevel"/>
    <w:tmpl w:val="EF0E8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3112"/>
    <w:multiLevelType w:val="hybridMultilevel"/>
    <w:tmpl w:val="5E36D9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80"/>
    <w:rsid w:val="0000034E"/>
    <w:rsid w:val="0000069F"/>
    <w:rsid w:val="000012FD"/>
    <w:rsid w:val="0000174E"/>
    <w:rsid w:val="00002066"/>
    <w:rsid w:val="00002C71"/>
    <w:rsid w:val="0000365B"/>
    <w:rsid w:val="00003E7B"/>
    <w:rsid w:val="00005568"/>
    <w:rsid w:val="00006010"/>
    <w:rsid w:val="000063DD"/>
    <w:rsid w:val="00007F87"/>
    <w:rsid w:val="00011CC0"/>
    <w:rsid w:val="000122C5"/>
    <w:rsid w:val="00013123"/>
    <w:rsid w:val="000135C0"/>
    <w:rsid w:val="000141CC"/>
    <w:rsid w:val="00014840"/>
    <w:rsid w:val="00015528"/>
    <w:rsid w:val="000159ED"/>
    <w:rsid w:val="00015D07"/>
    <w:rsid w:val="00017F86"/>
    <w:rsid w:val="00020384"/>
    <w:rsid w:val="0002060D"/>
    <w:rsid w:val="00021A5E"/>
    <w:rsid w:val="00022057"/>
    <w:rsid w:val="00022324"/>
    <w:rsid w:val="00022608"/>
    <w:rsid w:val="00022BB7"/>
    <w:rsid w:val="00023444"/>
    <w:rsid w:val="00023BB8"/>
    <w:rsid w:val="00025FF3"/>
    <w:rsid w:val="00026A2A"/>
    <w:rsid w:val="00027763"/>
    <w:rsid w:val="00027D3D"/>
    <w:rsid w:val="00027E02"/>
    <w:rsid w:val="000310C0"/>
    <w:rsid w:val="00031A05"/>
    <w:rsid w:val="00032610"/>
    <w:rsid w:val="00032CFC"/>
    <w:rsid w:val="00033230"/>
    <w:rsid w:val="00034F9A"/>
    <w:rsid w:val="00035074"/>
    <w:rsid w:val="000352AE"/>
    <w:rsid w:val="00035391"/>
    <w:rsid w:val="000367D7"/>
    <w:rsid w:val="00037194"/>
    <w:rsid w:val="000405A8"/>
    <w:rsid w:val="000407D8"/>
    <w:rsid w:val="00040CDA"/>
    <w:rsid w:val="00041E33"/>
    <w:rsid w:val="0004305F"/>
    <w:rsid w:val="000430A5"/>
    <w:rsid w:val="000432E9"/>
    <w:rsid w:val="000438A6"/>
    <w:rsid w:val="00044584"/>
    <w:rsid w:val="000446CF"/>
    <w:rsid w:val="000455CA"/>
    <w:rsid w:val="00046FCA"/>
    <w:rsid w:val="0004723F"/>
    <w:rsid w:val="000476C8"/>
    <w:rsid w:val="00050A04"/>
    <w:rsid w:val="00053F7A"/>
    <w:rsid w:val="00054AE8"/>
    <w:rsid w:val="000558C2"/>
    <w:rsid w:val="00055CA8"/>
    <w:rsid w:val="00055E28"/>
    <w:rsid w:val="00056D36"/>
    <w:rsid w:val="00060E6E"/>
    <w:rsid w:val="000618FD"/>
    <w:rsid w:val="00062130"/>
    <w:rsid w:val="00064E07"/>
    <w:rsid w:val="00065451"/>
    <w:rsid w:val="0006548A"/>
    <w:rsid w:val="000664E7"/>
    <w:rsid w:val="00066766"/>
    <w:rsid w:val="00067104"/>
    <w:rsid w:val="00067525"/>
    <w:rsid w:val="0007006B"/>
    <w:rsid w:val="00070384"/>
    <w:rsid w:val="000710F1"/>
    <w:rsid w:val="0007187D"/>
    <w:rsid w:val="00072609"/>
    <w:rsid w:val="00073C25"/>
    <w:rsid w:val="00073E65"/>
    <w:rsid w:val="00076BE3"/>
    <w:rsid w:val="00080807"/>
    <w:rsid w:val="00080B1F"/>
    <w:rsid w:val="0008134B"/>
    <w:rsid w:val="00081A62"/>
    <w:rsid w:val="00081CEE"/>
    <w:rsid w:val="000831E6"/>
    <w:rsid w:val="000835B4"/>
    <w:rsid w:val="00083962"/>
    <w:rsid w:val="000846F5"/>
    <w:rsid w:val="00085117"/>
    <w:rsid w:val="00085602"/>
    <w:rsid w:val="00085837"/>
    <w:rsid w:val="00087EBC"/>
    <w:rsid w:val="00090A9C"/>
    <w:rsid w:val="0009149D"/>
    <w:rsid w:val="00092C04"/>
    <w:rsid w:val="0009326B"/>
    <w:rsid w:val="00096DA7"/>
    <w:rsid w:val="00097664"/>
    <w:rsid w:val="000A2872"/>
    <w:rsid w:val="000A5718"/>
    <w:rsid w:val="000A621C"/>
    <w:rsid w:val="000A634B"/>
    <w:rsid w:val="000A69AD"/>
    <w:rsid w:val="000A7554"/>
    <w:rsid w:val="000B0877"/>
    <w:rsid w:val="000B099C"/>
    <w:rsid w:val="000B0F51"/>
    <w:rsid w:val="000B1B60"/>
    <w:rsid w:val="000B1F8C"/>
    <w:rsid w:val="000B2845"/>
    <w:rsid w:val="000B299D"/>
    <w:rsid w:val="000B358C"/>
    <w:rsid w:val="000B3C6C"/>
    <w:rsid w:val="000B3E4C"/>
    <w:rsid w:val="000B6BE1"/>
    <w:rsid w:val="000B6E92"/>
    <w:rsid w:val="000B7613"/>
    <w:rsid w:val="000C0009"/>
    <w:rsid w:val="000C016F"/>
    <w:rsid w:val="000C034E"/>
    <w:rsid w:val="000C0561"/>
    <w:rsid w:val="000C07C6"/>
    <w:rsid w:val="000C09D7"/>
    <w:rsid w:val="000C0B3A"/>
    <w:rsid w:val="000C1297"/>
    <w:rsid w:val="000C27FF"/>
    <w:rsid w:val="000C2830"/>
    <w:rsid w:val="000C2AE9"/>
    <w:rsid w:val="000C2E87"/>
    <w:rsid w:val="000C3078"/>
    <w:rsid w:val="000C41F9"/>
    <w:rsid w:val="000C5BF8"/>
    <w:rsid w:val="000C5E8A"/>
    <w:rsid w:val="000D0D5D"/>
    <w:rsid w:val="000D106A"/>
    <w:rsid w:val="000D16F6"/>
    <w:rsid w:val="000D2386"/>
    <w:rsid w:val="000D37C2"/>
    <w:rsid w:val="000D4929"/>
    <w:rsid w:val="000D6794"/>
    <w:rsid w:val="000D6978"/>
    <w:rsid w:val="000D7C4B"/>
    <w:rsid w:val="000E0177"/>
    <w:rsid w:val="000E0763"/>
    <w:rsid w:val="000E0C48"/>
    <w:rsid w:val="000E2844"/>
    <w:rsid w:val="000E3E30"/>
    <w:rsid w:val="000E4206"/>
    <w:rsid w:val="000E480B"/>
    <w:rsid w:val="000E4E0C"/>
    <w:rsid w:val="000E5E1D"/>
    <w:rsid w:val="000E64CF"/>
    <w:rsid w:val="000E70C4"/>
    <w:rsid w:val="000E78FB"/>
    <w:rsid w:val="000E795F"/>
    <w:rsid w:val="000E7D2B"/>
    <w:rsid w:val="000F121D"/>
    <w:rsid w:val="000F122D"/>
    <w:rsid w:val="000F32A6"/>
    <w:rsid w:val="000F52E9"/>
    <w:rsid w:val="000F64E6"/>
    <w:rsid w:val="000F76B8"/>
    <w:rsid w:val="00100333"/>
    <w:rsid w:val="001010FA"/>
    <w:rsid w:val="00101332"/>
    <w:rsid w:val="00101764"/>
    <w:rsid w:val="00101C86"/>
    <w:rsid w:val="00101F95"/>
    <w:rsid w:val="00102473"/>
    <w:rsid w:val="0010322D"/>
    <w:rsid w:val="001035E0"/>
    <w:rsid w:val="00106F8D"/>
    <w:rsid w:val="00107B4D"/>
    <w:rsid w:val="00107DD5"/>
    <w:rsid w:val="00110311"/>
    <w:rsid w:val="00111194"/>
    <w:rsid w:val="001135C2"/>
    <w:rsid w:val="00113B1A"/>
    <w:rsid w:val="00115B24"/>
    <w:rsid w:val="00116B81"/>
    <w:rsid w:val="00117467"/>
    <w:rsid w:val="00117AD9"/>
    <w:rsid w:val="00120BFD"/>
    <w:rsid w:val="00120D05"/>
    <w:rsid w:val="00121846"/>
    <w:rsid w:val="001218CF"/>
    <w:rsid w:val="00122708"/>
    <w:rsid w:val="00122AFA"/>
    <w:rsid w:val="00122EE2"/>
    <w:rsid w:val="00122FE5"/>
    <w:rsid w:val="001233EB"/>
    <w:rsid w:val="00123784"/>
    <w:rsid w:val="00124C2A"/>
    <w:rsid w:val="00125144"/>
    <w:rsid w:val="00125C4C"/>
    <w:rsid w:val="00131562"/>
    <w:rsid w:val="00131863"/>
    <w:rsid w:val="00131FCC"/>
    <w:rsid w:val="00132E79"/>
    <w:rsid w:val="00133525"/>
    <w:rsid w:val="00133D0B"/>
    <w:rsid w:val="001343E2"/>
    <w:rsid w:val="00134A09"/>
    <w:rsid w:val="00134D08"/>
    <w:rsid w:val="00134F53"/>
    <w:rsid w:val="001354FA"/>
    <w:rsid w:val="00135679"/>
    <w:rsid w:val="00135A50"/>
    <w:rsid w:val="0013692C"/>
    <w:rsid w:val="00136CBA"/>
    <w:rsid w:val="00137512"/>
    <w:rsid w:val="00137B0F"/>
    <w:rsid w:val="001401BE"/>
    <w:rsid w:val="00140BDB"/>
    <w:rsid w:val="00141842"/>
    <w:rsid w:val="0014276E"/>
    <w:rsid w:val="00142BB1"/>
    <w:rsid w:val="001438A5"/>
    <w:rsid w:val="0014399F"/>
    <w:rsid w:val="00145986"/>
    <w:rsid w:val="001462CD"/>
    <w:rsid w:val="00147170"/>
    <w:rsid w:val="00150332"/>
    <w:rsid w:val="00150666"/>
    <w:rsid w:val="00151FA2"/>
    <w:rsid w:val="001523E9"/>
    <w:rsid w:val="00152CCC"/>
    <w:rsid w:val="001533DF"/>
    <w:rsid w:val="00153504"/>
    <w:rsid w:val="00154696"/>
    <w:rsid w:val="001546FF"/>
    <w:rsid w:val="00155315"/>
    <w:rsid w:val="001566A2"/>
    <w:rsid w:val="001569BF"/>
    <w:rsid w:val="0016058E"/>
    <w:rsid w:val="00160E87"/>
    <w:rsid w:val="00161D98"/>
    <w:rsid w:val="001621A0"/>
    <w:rsid w:val="0016290E"/>
    <w:rsid w:val="00163881"/>
    <w:rsid w:val="00163989"/>
    <w:rsid w:val="0016431F"/>
    <w:rsid w:val="00166F6E"/>
    <w:rsid w:val="00166F71"/>
    <w:rsid w:val="00167BC3"/>
    <w:rsid w:val="00172128"/>
    <w:rsid w:val="00173005"/>
    <w:rsid w:val="00173110"/>
    <w:rsid w:val="0017315E"/>
    <w:rsid w:val="001737EF"/>
    <w:rsid w:val="00175B33"/>
    <w:rsid w:val="00176B5A"/>
    <w:rsid w:val="00176CE2"/>
    <w:rsid w:val="00176E8D"/>
    <w:rsid w:val="00177E2E"/>
    <w:rsid w:val="001802A3"/>
    <w:rsid w:val="00180FA0"/>
    <w:rsid w:val="00181EDF"/>
    <w:rsid w:val="0018245F"/>
    <w:rsid w:val="0018289C"/>
    <w:rsid w:val="00184898"/>
    <w:rsid w:val="001868B7"/>
    <w:rsid w:val="00187D50"/>
    <w:rsid w:val="00191F77"/>
    <w:rsid w:val="00194964"/>
    <w:rsid w:val="001965D7"/>
    <w:rsid w:val="00196B26"/>
    <w:rsid w:val="001A0A36"/>
    <w:rsid w:val="001A3E5A"/>
    <w:rsid w:val="001A4211"/>
    <w:rsid w:val="001A42B1"/>
    <w:rsid w:val="001A462D"/>
    <w:rsid w:val="001A52D8"/>
    <w:rsid w:val="001A5458"/>
    <w:rsid w:val="001A6035"/>
    <w:rsid w:val="001A7904"/>
    <w:rsid w:val="001B050B"/>
    <w:rsid w:val="001B522C"/>
    <w:rsid w:val="001B54F3"/>
    <w:rsid w:val="001B5D2E"/>
    <w:rsid w:val="001B5E3F"/>
    <w:rsid w:val="001B662B"/>
    <w:rsid w:val="001B6967"/>
    <w:rsid w:val="001C0587"/>
    <w:rsid w:val="001C086C"/>
    <w:rsid w:val="001C1313"/>
    <w:rsid w:val="001C2C3E"/>
    <w:rsid w:val="001C44F5"/>
    <w:rsid w:val="001C4671"/>
    <w:rsid w:val="001C4E62"/>
    <w:rsid w:val="001C5959"/>
    <w:rsid w:val="001C5D0E"/>
    <w:rsid w:val="001C5D7F"/>
    <w:rsid w:val="001C68C1"/>
    <w:rsid w:val="001D0B39"/>
    <w:rsid w:val="001D1BD2"/>
    <w:rsid w:val="001D2107"/>
    <w:rsid w:val="001D2587"/>
    <w:rsid w:val="001D4766"/>
    <w:rsid w:val="001D60BC"/>
    <w:rsid w:val="001E0C46"/>
    <w:rsid w:val="001E1C25"/>
    <w:rsid w:val="001E212B"/>
    <w:rsid w:val="001E3925"/>
    <w:rsid w:val="001E3B00"/>
    <w:rsid w:val="001E3BCE"/>
    <w:rsid w:val="001E3E04"/>
    <w:rsid w:val="001E4602"/>
    <w:rsid w:val="001E46BD"/>
    <w:rsid w:val="001E5405"/>
    <w:rsid w:val="001E5B5A"/>
    <w:rsid w:val="001E604F"/>
    <w:rsid w:val="001E6637"/>
    <w:rsid w:val="001E683B"/>
    <w:rsid w:val="001E780E"/>
    <w:rsid w:val="001E7B9E"/>
    <w:rsid w:val="001E7D20"/>
    <w:rsid w:val="001F018A"/>
    <w:rsid w:val="001F0707"/>
    <w:rsid w:val="001F1F17"/>
    <w:rsid w:val="001F2BD3"/>
    <w:rsid w:val="001F2C53"/>
    <w:rsid w:val="001F49E3"/>
    <w:rsid w:val="001F4DCF"/>
    <w:rsid w:val="001F4FBD"/>
    <w:rsid w:val="001F6E9F"/>
    <w:rsid w:val="001F70EF"/>
    <w:rsid w:val="0020185B"/>
    <w:rsid w:val="00202E18"/>
    <w:rsid w:val="00203972"/>
    <w:rsid w:val="00204257"/>
    <w:rsid w:val="00205032"/>
    <w:rsid w:val="00205499"/>
    <w:rsid w:val="00205D65"/>
    <w:rsid w:val="00206A2E"/>
    <w:rsid w:val="00206C4B"/>
    <w:rsid w:val="00207FE4"/>
    <w:rsid w:val="002103CB"/>
    <w:rsid w:val="0021073D"/>
    <w:rsid w:val="0021359B"/>
    <w:rsid w:val="00213CBC"/>
    <w:rsid w:val="00214512"/>
    <w:rsid w:val="00215330"/>
    <w:rsid w:val="0021546D"/>
    <w:rsid w:val="0021607B"/>
    <w:rsid w:val="002163BF"/>
    <w:rsid w:val="00220175"/>
    <w:rsid w:val="002201C7"/>
    <w:rsid w:val="00220E97"/>
    <w:rsid w:val="00221202"/>
    <w:rsid w:val="0022127C"/>
    <w:rsid w:val="00222084"/>
    <w:rsid w:val="00222890"/>
    <w:rsid w:val="00222A76"/>
    <w:rsid w:val="00224553"/>
    <w:rsid w:val="00224761"/>
    <w:rsid w:val="002252D0"/>
    <w:rsid w:val="00225E68"/>
    <w:rsid w:val="00225F74"/>
    <w:rsid w:val="0022660E"/>
    <w:rsid w:val="00227844"/>
    <w:rsid w:val="00230B08"/>
    <w:rsid w:val="00231352"/>
    <w:rsid w:val="00231AAC"/>
    <w:rsid w:val="00232DF6"/>
    <w:rsid w:val="002364E8"/>
    <w:rsid w:val="00236726"/>
    <w:rsid w:val="00237429"/>
    <w:rsid w:val="00237F55"/>
    <w:rsid w:val="00241F38"/>
    <w:rsid w:val="00242702"/>
    <w:rsid w:val="00247684"/>
    <w:rsid w:val="00250BF7"/>
    <w:rsid w:val="00252963"/>
    <w:rsid w:val="00253557"/>
    <w:rsid w:val="00254128"/>
    <w:rsid w:val="00254AC6"/>
    <w:rsid w:val="00254AF1"/>
    <w:rsid w:val="00255C1E"/>
    <w:rsid w:val="00255D21"/>
    <w:rsid w:val="002566A7"/>
    <w:rsid w:val="0025795C"/>
    <w:rsid w:val="0025797F"/>
    <w:rsid w:val="00260431"/>
    <w:rsid w:val="002604F1"/>
    <w:rsid w:val="00260A42"/>
    <w:rsid w:val="002619EB"/>
    <w:rsid w:val="0026210D"/>
    <w:rsid w:val="0026225D"/>
    <w:rsid w:val="002638BC"/>
    <w:rsid w:val="002643C0"/>
    <w:rsid w:val="00265189"/>
    <w:rsid w:val="00265AA2"/>
    <w:rsid w:val="00265FF9"/>
    <w:rsid w:val="00266802"/>
    <w:rsid w:val="00266AC2"/>
    <w:rsid w:val="002675C7"/>
    <w:rsid w:val="00267DD2"/>
    <w:rsid w:val="00267E46"/>
    <w:rsid w:val="00270F97"/>
    <w:rsid w:val="0027266B"/>
    <w:rsid w:val="0027399A"/>
    <w:rsid w:val="00273A9E"/>
    <w:rsid w:val="00274211"/>
    <w:rsid w:val="00275A8A"/>
    <w:rsid w:val="002761B9"/>
    <w:rsid w:val="002764BD"/>
    <w:rsid w:val="002773CE"/>
    <w:rsid w:val="00280D81"/>
    <w:rsid w:val="002813E0"/>
    <w:rsid w:val="00282777"/>
    <w:rsid w:val="00283480"/>
    <w:rsid w:val="00283703"/>
    <w:rsid w:val="00283FEF"/>
    <w:rsid w:val="00284D18"/>
    <w:rsid w:val="002879AC"/>
    <w:rsid w:val="002907A3"/>
    <w:rsid w:val="00294A3E"/>
    <w:rsid w:val="00295066"/>
    <w:rsid w:val="0029548A"/>
    <w:rsid w:val="0029636C"/>
    <w:rsid w:val="00296D11"/>
    <w:rsid w:val="00296EFF"/>
    <w:rsid w:val="00297001"/>
    <w:rsid w:val="00297153"/>
    <w:rsid w:val="00297BBE"/>
    <w:rsid w:val="002A17AB"/>
    <w:rsid w:val="002A1A48"/>
    <w:rsid w:val="002A1EA1"/>
    <w:rsid w:val="002A3284"/>
    <w:rsid w:val="002A3C08"/>
    <w:rsid w:val="002A41EF"/>
    <w:rsid w:val="002A6EF0"/>
    <w:rsid w:val="002A7094"/>
    <w:rsid w:val="002A78B9"/>
    <w:rsid w:val="002B0385"/>
    <w:rsid w:val="002B0F3B"/>
    <w:rsid w:val="002B13DA"/>
    <w:rsid w:val="002B20C1"/>
    <w:rsid w:val="002B2222"/>
    <w:rsid w:val="002B286D"/>
    <w:rsid w:val="002B2973"/>
    <w:rsid w:val="002B2981"/>
    <w:rsid w:val="002B34F4"/>
    <w:rsid w:val="002B3766"/>
    <w:rsid w:val="002B3A00"/>
    <w:rsid w:val="002B3A55"/>
    <w:rsid w:val="002B45F8"/>
    <w:rsid w:val="002B4EA4"/>
    <w:rsid w:val="002B4FED"/>
    <w:rsid w:val="002B60BA"/>
    <w:rsid w:val="002B6825"/>
    <w:rsid w:val="002B7565"/>
    <w:rsid w:val="002B7E48"/>
    <w:rsid w:val="002B7E8F"/>
    <w:rsid w:val="002C16D3"/>
    <w:rsid w:val="002C2DAA"/>
    <w:rsid w:val="002C3A67"/>
    <w:rsid w:val="002C6008"/>
    <w:rsid w:val="002D0CA8"/>
    <w:rsid w:val="002D18DD"/>
    <w:rsid w:val="002D1AE2"/>
    <w:rsid w:val="002D3370"/>
    <w:rsid w:val="002D3E5A"/>
    <w:rsid w:val="002D4EFD"/>
    <w:rsid w:val="002D5814"/>
    <w:rsid w:val="002D5A7D"/>
    <w:rsid w:val="002D6093"/>
    <w:rsid w:val="002D71C8"/>
    <w:rsid w:val="002D73BA"/>
    <w:rsid w:val="002E0291"/>
    <w:rsid w:val="002E1255"/>
    <w:rsid w:val="002E12E3"/>
    <w:rsid w:val="002E22CA"/>
    <w:rsid w:val="002E3492"/>
    <w:rsid w:val="002E5664"/>
    <w:rsid w:val="002E7137"/>
    <w:rsid w:val="002E7A73"/>
    <w:rsid w:val="002F295A"/>
    <w:rsid w:val="002F2C99"/>
    <w:rsid w:val="002F3522"/>
    <w:rsid w:val="002F54E3"/>
    <w:rsid w:val="002F6241"/>
    <w:rsid w:val="002F6CDB"/>
    <w:rsid w:val="002F6FE1"/>
    <w:rsid w:val="002F7ECC"/>
    <w:rsid w:val="00301893"/>
    <w:rsid w:val="00301D7F"/>
    <w:rsid w:val="0030463D"/>
    <w:rsid w:val="0030532B"/>
    <w:rsid w:val="00305D9D"/>
    <w:rsid w:val="00305E66"/>
    <w:rsid w:val="00306F6F"/>
    <w:rsid w:val="00307B63"/>
    <w:rsid w:val="003105CF"/>
    <w:rsid w:val="00311016"/>
    <w:rsid w:val="00311E6C"/>
    <w:rsid w:val="00312630"/>
    <w:rsid w:val="00313A6C"/>
    <w:rsid w:val="00316FFC"/>
    <w:rsid w:val="0032474E"/>
    <w:rsid w:val="00324811"/>
    <w:rsid w:val="003248E3"/>
    <w:rsid w:val="00325128"/>
    <w:rsid w:val="00326AC3"/>
    <w:rsid w:val="00330B34"/>
    <w:rsid w:val="00331276"/>
    <w:rsid w:val="00331874"/>
    <w:rsid w:val="00331E32"/>
    <w:rsid w:val="00332915"/>
    <w:rsid w:val="00332C66"/>
    <w:rsid w:val="00332DD0"/>
    <w:rsid w:val="00333ABA"/>
    <w:rsid w:val="00334950"/>
    <w:rsid w:val="003366C2"/>
    <w:rsid w:val="0033688F"/>
    <w:rsid w:val="0033691D"/>
    <w:rsid w:val="00341509"/>
    <w:rsid w:val="003428D2"/>
    <w:rsid w:val="00345AD0"/>
    <w:rsid w:val="00347EE1"/>
    <w:rsid w:val="003532A5"/>
    <w:rsid w:val="00353337"/>
    <w:rsid w:val="00353EB7"/>
    <w:rsid w:val="00355575"/>
    <w:rsid w:val="00355D48"/>
    <w:rsid w:val="00357E6A"/>
    <w:rsid w:val="0036055A"/>
    <w:rsid w:val="00361049"/>
    <w:rsid w:val="00361635"/>
    <w:rsid w:val="003617F5"/>
    <w:rsid w:val="0036264C"/>
    <w:rsid w:val="00365934"/>
    <w:rsid w:val="00365D78"/>
    <w:rsid w:val="003660BF"/>
    <w:rsid w:val="0037002C"/>
    <w:rsid w:val="003713AD"/>
    <w:rsid w:val="00371579"/>
    <w:rsid w:val="00372816"/>
    <w:rsid w:val="0037461F"/>
    <w:rsid w:val="003758F7"/>
    <w:rsid w:val="00375C2F"/>
    <w:rsid w:val="00380CC1"/>
    <w:rsid w:val="003812F8"/>
    <w:rsid w:val="003814CA"/>
    <w:rsid w:val="00381E39"/>
    <w:rsid w:val="003825A2"/>
    <w:rsid w:val="003841BF"/>
    <w:rsid w:val="00384E28"/>
    <w:rsid w:val="003868D6"/>
    <w:rsid w:val="00387365"/>
    <w:rsid w:val="003925A3"/>
    <w:rsid w:val="00392894"/>
    <w:rsid w:val="00393128"/>
    <w:rsid w:val="0039367F"/>
    <w:rsid w:val="00393EF5"/>
    <w:rsid w:val="00394CCB"/>
    <w:rsid w:val="00394D30"/>
    <w:rsid w:val="00396037"/>
    <w:rsid w:val="003973AD"/>
    <w:rsid w:val="003A0647"/>
    <w:rsid w:val="003A1106"/>
    <w:rsid w:val="003A4306"/>
    <w:rsid w:val="003A4A69"/>
    <w:rsid w:val="003A6017"/>
    <w:rsid w:val="003A6068"/>
    <w:rsid w:val="003A6786"/>
    <w:rsid w:val="003A6B3B"/>
    <w:rsid w:val="003B0262"/>
    <w:rsid w:val="003B15F8"/>
    <w:rsid w:val="003B18BE"/>
    <w:rsid w:val="003B3B3B"/>
    <w:rsid w:val="003B4460"/>
    <w:rsid w:val="003B47A2"/>
    <w:rsid w:val="003B4E64"/>
    <w:rsid w:val="003B5E6A"/>
    <w:rsid w:val="003C01C6"/>
    <w:rsid w:val="003C0864"/>
    <w:rsid w:val="003C13ED"/>
    <w:rsid w:val="003C165B"/>
    <w:rsid w:val="003C265C"/>
    <w:rsid w:val="003C3728"/>
    <w:rsid w:val="003C3C58"/>
    <w:rsid w:val="003C4439"/>
    <w:rsid w:val="003C44F3"/>
    <w:rsid w:val="003C4F41"/>
    <w:rsid w:val="003C691A"/>
    <w:rsid w:val="003C772E"/>
    <w:rsid w:val="003D2474"/>
    <w:rsid w:val="003D2C07"/>
    <w:rsid w:val="003D3384"/>
    <w:rsid w:val="003D37A2"/>
    <w:rsid w:val="003D3BF1"/>
    <w:rsid w:val="003D41D2"/>
    <w:rsid w:val="003E16EC"/>
    <w:rsid w:val="003E1F78"/>
    <w:rsid w:val="003E2426"/>
    <w:rsid w:val="003E268B"/>
    <w:rsid w:val="003E3401"/>
    <w:rsid w:val="003E3484"/>
    <w:rsid w:val="003E3AE0"/>
    <w:rsid w:val="003E3CA3"/>
    <w:rsid w:val="003E3FEB"/>
    <w:rsid w:val="003E4F9B"/>
    <w:rsid w:val="003E5604"/>
    <w:rsid w:val="003E59F1"/>
    <w:rsid w:val="003E7EB1"/>
    <w:rsid w:val="003F0461"/>
    <w:rsid w:val="003F0884"/>
    <w:rsid w:val="003F14E2"/>
    <w:rsid w:val="003F21BE"/>
    <w:rsid w:val="003F6BC3"/>
    <w:rsid w:val="004002FE"/>
    <w:rsid w:val="00401A1D"/>
    <w:rsid w:val="0040226D"/>
    <w:rsid w:val="00403131"/>
    <w:rsid w:val="004033B2"/>
    <w:rsid w:val="004045A0"/>
    <w:rsid w:val="00404A45"/>
    <w:rsid w:val="00405863"/>
    <w:rsid w:val="00407742"/>
    <w:rsid w:val="00410768"/>
    <w:rsid w:val="004112C4"/>
    <w:rsid w:val="00412648"/>
    <w:rsid w:val="00413249"/>
    <w:rsid w:val="004134E7"/>
    <w:rsid w:val="00413FBF"/>
    <w:rsid w:val="00414707"/>
    <w:rsid w:val="004154E8"/>
    <w:rsid w:val="00415CF5"/>
    <w:rsid w:val="00416973"/>
    <w:rsid w:val="00416AF8"/>
    <w:rsid w:val="00416B25"/>
    <w:rsid w:val="00416CC1"/>
    <w:rsid w:val="004202DD"/>
    <w:rsid w:val="004206BD"/>
    <w:rsid w:val="0042097D"/>
    <w:rsid w:val="00420FE4"/>
    <w:rsid w:val="00421121"/>
    <w:rsid w:val="00424473"/>
    <w:rsid w:val="00426351"/>
    <w:rsid w:val="0042659F"/>
    <w:rsid w:val="00430A43"/>
    <w:rsid w:val="00430F35"/>
    <w:rsid w:val="00431084"/>
    <w:rsid w:val="00431E3D"/>
    <w:rsid w:val="0043222D"/>
    <w:rsid w:val="004327C7"/>
    <w:rsid w:val="00433427"/>
    <w:rsid w:val="00433876"/>
    <w:rsid w:val="00433F8F"/>
    <w:rsid w:val="00434219"/>
    <w:rsid w:val="00435FBE"/>
    <w:rsid w:val="0044005F"/>
    <w:rsid w:val="00440322"/>
    <w:rsid w:val="004408CA"/>
    <w:rsid w:val="0044101B"/>
    <w:rsid w:val="004410A2"/>
    <w:rsid w:val="00442A8A"/>
    <w:rsid w:val="004432DE"/>
    <w:rsid w:val="00443374"/>
    <w:rsid w:val="00443612"/>
    <w:rsid w:val="00444436"/>
    <w:rsid w:val="00444F62"/>
    <w:rsid w:val="004451BD"/>
    <w:rsid w:val="00446151"/>
    <w:rsid w:val="004500DB"/>
    <w:rsid w:val="004501E9"/>
    <w:rsid w:val="004509E4"/>
    <w:rsid w:val="004517EC"/>
    <w:rsid w:val="00451892"/>
    <w:rsid w:val="0045253F"/>
    <w:rsid w:val="0045584C"/>
    <w:rsid w:val="00455C4E"/>
    <w:rsid w:val="00457D32"/>
    <w:rsid w:val="00457DD7"/>
    <w:rsid w:val="0046238F"/>
    <w:rsid w:val="004644D6"/>
    <w:rsid w:val="00464661"/>
    <w:rsid w:val="0046562F"/>
    <w:rsid w:val="00465A34"/>
    <w:rsid w:val="00466128"/>
    <w:rsid w:val="0046629C"/>
    <w:rsid w:val="00466D3E"/>
    <w:rsid w:val="004671FB"/>
    <w:rsid w:val="00467299"/>
    <w:rsid w:val="004677D9"/>
    <w:rsid w:val="00467E1F"/>
    <w:rsid w:val="004712BA"/>
    <w:rsid w:val="00471585"/>
    <w:rsid w:val="00471A9B"/>
    <w:rsid w:val="004725C6"/>
    <w:rsid w:val="00472A78"/>
    <w:rsid w:val="004748D4"/>
    <w:rsid w:val="004760D7"/>
    <w:rsid w:val="0047614F"/>
    <w:rsid w:val="00476C21"/>
    <w:rsid w:val="00480A33"/>
    <w:rsid w:val="00481381"/>
    <w:rsid w:val="00481BC3"/>
    <w:rsid w:val="00481F01"/>
    <w:rsid w:val="004820A9"/>
    <w:rsid w:val="004822CF"/>
    <w:rsid w:val="00482D5F"/>
    <w:rsid w:val="004842BF"/>
    <w:rsid w:val="0048487B"/>
    <w:rsid w:val="00485F68"/>
    <w:rsid w:val="00487C8C"/>
    <w:rsid w:val="00487CC6"/>
    <w:rsid w:val="00490D19"/>
    <w:rsid w:val="0049109F"/>
    <w:rsid w:val="004924DA"/>
    <w:rsid w:val="00492A2B"/>
    <w:rsid w:val="00492FF1"/>
    <w:rsid w:val="004930EE"/>
    <w:rsid w:val="00493BA8"/>
    <w:rsid w:val="00494015"/>
    <w:rsid w:val="004958E8"/>
    <w:rsid w:val="00496EE9"/>
    <w:rsid w:val="004A6547"/>
    <w:rsid w:val="004A6E03"/>
    <w:rsid w:val="004A73E5"/>
    <w:rsid w:val="004A75EE"/>
    <w:rsid w:val="004B1A99"/>
    <w:rsid w:val="004B2170"/>
    <w:rsid w:val="004B47B2"/>
    <w:rsid w:val="004B4880"/>
    <w:rsid w:val="004B4B20"/>
    <w:rsid w:val="004B5314"/>
    <w:rsid w:val="004B59FA"/>
    <w:rsid w:val="004C03DC"/>
    <w:rsid w:val="004C047A"/>
    <w:rsid w:val="004C175F"/>
    <w:rsid w:val="004C187F"/>
    <w:rsid w:val="004C1933"/>
    <w:rsid w:val="004C1C58"/>
    <w:rsid w:val="004C1F31"/>
    <w:rsid w:val="004C206E"/>
    <w:rsid w:val="004C27F6"/>
    <w:rsid w:val="004C3804"/>
    <w:rsid w:val="004C3AAA"/>
    <w:rsid w:val="004C43C2"/>
    <w:rsid w:val="004C4680"/>
    <w:rsid w:val="004C5584"/>
    <w:rsid w:val="004C6D76"/>
    <w:rsid w:val="004C71FD"/>
    <w:rsid w:val="004C75F2"/>
    <w:rsid w:val="004D01E4"/>
    <w:rsid w:val="004D2025"/>
    <w:rsid w:val="004D3186"/>
    <w:rsid w:val="004D3CC3"/>
    <w:rsid w:val="004D3E3A"/>
    <w:rsid w:val="004D4D08"/>
    <w:rsid w:val="004D4DA8"/>
    <w:rsid w:val="004D5827"/>
    <w:rsid w:val="004D7D80"/>
    <w:rsid w:val="004E2F32"/>
    <w:rsid w:val="004E367D"/>
    <w:rsid w:val="004E3FD2"/>
    <w:rsid w:val="004E3FDF"/>
    <w:rsid w:val="004E4F81"/>
    <w:rsid w:val="004E62D6"/>
    <w:rsid w:val="004F0452"/>
    <w:rsid w:val="004F06B4"/>
    <w:rsid w:val="004F0E24"/>
    <w:rsid w:val="004F1979"/>
    <w:rsid w:val="004F3535"/>
    <w:rsid w:val="004F3FDD"/>
    <w:rsid w:val="004F4BF4"/>
    <w:rsid w:val="004F5CB6"/>
    <w:rsid w:val="004F5E84"/>
    <w:rsid w:val="004F5F1C"/>
    <w:rsid w:val="004F61C6"/>
    <w:rsid w:val="004F6A99"/>
    <w:rsid w:val="004F770E"/>
    <w:rsid w:val="00501DDD"/>
    <w:rsid w:val="005023F4"/>
    <w:rsid w:val="00502F6F"/>
    <w:rsid w:val="00503222"/>
    <w:rsid w:val="0050346B"/>
    <w:rsid w:val="00504BD9"/>
    <w:rsid w:val="00504F88"/>
    <w:rsid w:val="00506437"/>
    <w:rsid w:val="00506451"/>
    <w:rsid w:val="005111B4"/>
    <w:rsid w:val="005111FB"/>
    <w:rsid w:val="00511400"/>
    <w:rsid w:val="005117D7"/>
    <w:rsid w:val="005118D1"/>
    <w:rsid w:val="0051342C"/>
    <w:rsid w:val="0051409A"/>
    <w:rsid w:val="00514D7C"/>
    <w:rsid w:val="00515392"/>
    <w:rsid w:val="00516297"/>
    <w:rsid w:val="005173D7"/>
    <w:rsid w:val="00520530"/>
    <w:rsid w:val="0052132B"/>
    <w:rsid w:val="00521924"/>
    <w:rsid w:val="0052340F"/>
    <w:rsid w:val="0052373A"/>
    <w:rsid w:val="00524990"/>
    <w:rsid w:val="00525F2B"/>
    <w:rsid w:val="00526B86"/>
    <w:rsid w:val="00526F69"/>
    <w:rsid w:val="00527DC4"/>
    <w:rsid w:val="00527E5C"/>
    <w:rsid w:val="005314E2"/>
    <w:rsid w:val="005324AB"/>
    <w:rsid w:val="00533B0B"/>
    <w:rsid w:val="005346B5"/>
    <w:rsid w:val="0053611D"/>
    <w:rsid w:val="00536C93"/>
    <w:rsid w:val="00540256"/>
    <w:rsid w:val="005407D0"/>
    <w:rsid w:val="0054375C"/>
    <w:rsid w:val="0054502B"/>
    <w:rsid w:val="0054529D"/>
    <w:rsid w:val="005460DA"/>
    <w:rsid w:val="00546498"/>
    <w:rsid w:val="0054659C"/>
    <w:rsid w:val="00546C3F"/>
    <w:rsid w:val="00550190"/>
    <w:rsid w:val="005503F4"/>
    <w:rsid w:val="0055174B"/>
    <w:rsid w:val="005520C7"/>
    <w:rsid w:val="00552EB6"/>
    <w:rsid w:val="0055476E"/>
    <w:rsid w:val="0055533C"/>
    <w:rsid w:val="00555E21"/>
    <w:rsid w:val="00556599"/>
    <w:rsid w:val="00560046"/>
    <w:rsid w:val="00560AD8"/>
    <w:rsid w:val="00560C69"/>
    <w:rsid w:val="00562FBB"/>
    <w:rsid w:val="00564D15"/>
    <w:rsid w:val="005659AA"/>
    <w:rsid w:val="00565CC2"/>
    <w:rsid w:val="00565F92"/>
    <w:rsid w:val="0056662B"/>
    <w:rsid w:val="00566681"/>
    <w:rsid w:val="00566687"/>
    <w:rsid w:val="005666B2"/>
    <w:rsid w:val="00566960"/>
    <w:rsid w:val="00571CFE"/>
    <w:rsid w:val="00573BE7"/>
    <w:rsid w:val="00575E24"/>
    <w:rsid w:val="005767A6"/>
    <w:rsid w:val="00576DF5"/>
    <w:rsid w:val="00577CE9"/>
    <w:rsid w:val="00577F74"/>
    <w:rsid w:val="0058114D"/>
    <w:rsid w:val="00581338"/>
    <w:rsid w:val="00583DBB"/>
    <w:rsid w:val="005852F5"/>
    <w:rsid w:val="0058555D"/>
    <w:rsid w:val="00585577"/>
    <w:rsid w:val="00585C87"/>
    <w:rsid w:val="00585D95"/>
    <w:rsid w:val="005866F6"/>
    <w:rsid w:val="00590897"/>
    <w:rsid w:val="00591A78"/>
    <w:rsid w:val="00593ECB"/>
    <w:rsid w:val="00595490"/>
    <w:rsid w:val="00596658"/>
    <w:rsid w:val="00596FF5"/>
    <w:rsid w:val="005A00CB"/>
    <w:rsid w:val="005A0276"/>
    <w:rsid w:val="005A03EF"/>
    <w:rsid w:val="005A163A"/>
    <w:rsid w:val="005A18BB"/>
    <w:rsid w:val="005A1F96"/>
    <w:rsid w:val="005A2B42"/>
    <w:rsid w:val="005A3B7F"/>
    <w:rsid w:val="005A60CB"/>
    <w:rsid w:val="005A6801"/>
    <w:rsid w:val="005A6C2F"/>
    <w:rsid w:val="005B01BF"/>
    <w:rsid w:val="005B2602"/>
    <w:rsid w:val="005B291D"/>
    <w:rsid w:val="005B29FD"/>
    <w:rsid w:val="005B2B1B"/>
    <w:rsid w:val="005B35BE"/>
    <w:rsid w:val="005B3B25"/>
    <w:rsid w:val="005B3D3B"/>
    <w:rsid w:val="005B4439"/>
    <w:rsid w:val="005B62CC"/>
    <w:rsid w:val="005B727B"/>
    <w:rsid w:val="005C0C61"/>
    <w:rsid w:val="005C0D6A"/>
    <w:rsid w:val="005C0E95"/>
    <w:rsid w:val="005C1C00"/>
    <w:rsid w:val="005C1F6A"/>
    <w:rsid w:val="005C3EE6"/>
    <w:rsid w:val="005C41BD"/>
    <w:rsid w:val="005C49F5"/>
    <w:rsid w:val="005C4A6F"/>
    <w:rsid w:val="005C557E"/>
    <w:rsid w:val="005D0255"/>
    <w:rsid w:val="005D071C"/>
    <w:rsid w:val="005D19F7"/>
    <w:rsid w:val="005D26C3"/>
    <w:rsid w:val="005D29DB"/>
    <w:rsid w:val="005D3292"/>
    <w:rsid w:val="005D3BAE"/>
    <w:rsid w:val="005D3E24"/>
    <w:rsid w:val="005D4884"/>
    <w:rsid w:val="005D68BC"/>
    <w:rsid w:val="005D6DFC"/>
    <w:rsid w:val="005E0866"/>
    <w:rsid w:val="005E1189"/>
    <w:rsid w:val="005E156A"/>
    <w:rsid w:val="005E2328"/>
    <w:rsid w:val="005E48AD"/>
    <w:rsid w:val="005E4BBF"/>
    <w:rsid w:val="005E6F42"/>
    <w:rsid w:val="005E70E5"/>
    <w:rsid w:val="005E724B"/>
    <w:rsid w:val="005E789C"/>
    <w:rsid w:val="005F1532"/>
    <w:rsid w:val="005F1673"/>
    <w:rsid w:val="005F2A7A"/>
    <w:rsid w:val="005F2DC3"/>
    <w:rsid w:val="005F2E08"/>
    <w:rsid w:val="005F3BA4"/>
    <w:rsid w:val="005F3ECD"/>
    <w:rsid w:val="005F4ADB"/>
    <w:rsid w:val="005F5654"/>
    <w:rsid w:val="005F7607"/>
    <w:rsid w:val="005F7D9B"/>
    <w:rsid w:val="0060023B"/>
    <w:rsid w:val="00600B08"/>
    <w:rsid w:val="0060329E"/>
    <w:rsid w:val="00603381"/>
    <w:rsid w:val="00603B78"/>
    <w:rsid w:val="00603B79"/>
    <w:rsid w:val="00605C7B"/>
    <w:rsid w:val="00605CFE"/>
    <w:rsid w:val="0060684E"/>
    <w:rsid w:val="00606EE6"/>
    <w:rsid w:val="0060789F"/>
    <w:rsid w:val="006105BF"/>
    <w:rsid w:val="0061103B"/>
    <w:rsid w:val="0061284C"/>
    <w:rsid w:val="00612EF6"/>
    <w:rsid w:val="006137D8"/>
    <w:rsid w:val="00614951"/>
    <w:rsid w:val="00614D60"/>
    <w:rsid w:val="00614DE9"/>
    <w:rsid w:val="00615BF0"/>
    <w:rsid w:val="00617907"/>
    <w:rsid w:val="00617D13"/>
    <w:rsid w:val="00621C3E"/>
    <w:rsid w:val="00621F58"/>
    <w:rsid w:val="00622E88"/>
    <w:rsid w:val="006233DC"/>
    <w:rsid w:val="006245B9"/>
    <w:rsid w:val="00625718"/>
    <w:rsid w:val="00625904"/>
    <w:rsid w:val="0062655E"/>
    <w:rsid w:val="0062794A"/>
    <w:rsid w:val="006279F4"/>
    <w:rsid w:val="0063073F"/>
    <w:rsid w:val="0063138B"/>
    <w:rsid w:val="00631621"/>
    <w:rsid w:val="0063243B"/>
    <w:rsid w:val="00632EAB"/>
    <w:rsid w:val="0063347C"/>
    <w:rsid w:val="00633524"/>
    <w:rsid w:val="00635E59"/>
    <w:rsid w:val="00636C74"/>
    <w:rsid w:val="00640F3F"/>
    <w:rsid w:val="00643B69"/>
    <w:rsid w:val="00643BAD"/>
    <w:rsid w:val="00643BD9"/>
    <w:rsid w:val="00643F50"/>
    <w:rsid w:val="00644446"/>
    <w:rsid w:val="0064448C"/>
    <w:rsid w:val="006453C2"/>
    <w:rsid w:val="00647425"/>
    <w:rsid w:val="006478FF"/>
    <w:rsid w:val="006479A6"/>
    <w:rsid w:val="00650799"/>
    <w:rsid w:val="00650A9C"/>
    <w:rsid w:val="006535E5"/>
    <w:rsid w:val="00654392"/>
    <w:rsid w:val="006567FB"/>
    <w:rsid w:val="00657B5D"/>
    <w:rsid w:val="00661421"/>
    <w:rsid w:val="0066296D"/>
    <w:rsid w:val="00662D59"/>
    <w:rsid w:val="006631A5"/>
    <w:rsid w:val="0066347A"/>
    <w:rsid w:val="00664862"/>
    <w:rsid w:val="00672C0D"/>
    <w:rsid w:val="00674CA2"/>
    <w:rsid w:val="006753D0"/>
    <w:rsid w:val="006755F5"/>
    <w:rsid w:val="006760FE"/>
    <w:rsid w:val="00676144"/>
    <w:rsid w:val="0067621E"/>
    <w:rsid w:val="006775C2"/>
    <w:rsid w:val="00677AE7"/>
    <w:rsid w:val="00680BC6"/>
    <w:rsid w:val="006820E4"/>
    <w:rsid w:val="00683A9B"/>
    <w:rsid w:val="00685E3D"/>
    <w:rsid w:val="006869B5"/>
    <w:rsid w:val="00686D77"/>
    <w:rsid w:val="0068780C"/>
    <w:rsid w:val="00687C6A"/>
    <w:rsid w:val="00690786"/>
    <w:rsid w:val="00690872"/>
    <w:rsid w:val="00693CBA"/>
    <w:rsid w:val="00693D50"/>
    <w:rsid w:val="00693F88"/>
    <w:rsid w:val="0069463F"/>
    <w:rsid w:val="006960FE"/>
    <w:rsid w:val="0069697A"/>
    <w:rsid w:val="006A0A3E"/>
    <w:rsid w:val="006A1FAD"/>
    <w:rsid w:val="006A3040"/>
    <w:rsid w:val="006A3507"/>
    <w:rsid w:val="006A3FED"/>
    <w:rsid w:val="006A4949"/>
    <w:rsid w:val="006A5872"/>
    <w:rsid w:val="006A7B38"/>
    <w:rsid w:val="006B0022"/>
    <w:rsid w:val="006B0588"/>
    <w:rsid w:val="006B0F43"/>
    <w:rsid w:val="006B1111"/>
    <w:rsid w:val="006B1D3D"/>
    <w:rsid w:val="006B210C"/>
    <w:rsid w:val="006B2174"/>
    <w:rsid w:val="006B3219"/>
    <w:rsid w:val="006B4FE9"/>
    <w:rsid w:val="006B5A91"/>
    <w:rsid w:val="006B5E00"/>
    <w:rsid w:val="006B6165"/>
    <w:rsid w:val="006B62FB"/>
    <w:rsid w:val="006B6A21"/>
    <w:rsid w:val="006B6CA2"/>
    <w:rsid w:val="006B6E22"/>
    <w:rsid w:val="006B707F"/>
    <w:rsid w:val="006B72D9"/>
    <w:rsid w:val="006B72DF"/>
    <w:rsid w:val="006C1C4F"/>
    <w:rsid w:val="006C1DFC"/>
    <w:rsid w:val="006C377B"/>
    <w:rsid w:val="006C3A11"/>
    <w:rsid w:val="006C5880"/>
    <w:rsid w:val="006C7F51"/>
    <w:rsid w:val="006D1422"/>
    <w:rsid w:val="006D2039"/>
    <w:rsid w:val="006D2113"/>
    <w:rsid w:val="006D3881"/>
    <w:rsid w:val="006D4392"/>
    <w:rsid w:val="006D50B7"/>
    <w:rsid w:val="006D5352"/>
    <w:rsid w:val="006D57B6"/>
    <w:rsid w:val="006D5FAF"/>
    <w:rsid w:val="006D65DD"/>
    <w:rsid w:val="006D7267"/>
    <w:rsid w:val="006D790C"/>
    <w:rsid w:val="006E0812"/>
    <w:rsid w:val="006E1961"/>
    <w:rsid w:val="006E39AE"/>
    <w:rsid w:val="006E3D01"/>
    <w:rsid w:val="006E4396"/>
    <w:rsid w:val="006E4E01"/>
    <w:rsid w:val="006E5DA3"/>
    <w:rsid w:val="006F0398"/>
    <w:rsid w:val="006F0B6D"/>
    <w:rsid w:val="006F168D"/>
    <w:rsid w:val="006F2944"/>
    <w:rsid w:val="006F3514"/>
    <w:rsid w:val="006F3A24"/>
    <w:rsid w:val="006F511B"/>
    <w:rsid w:val="006F55C2"/>
    <w:rsid w:val="006F70C3"/>
    <w:rsid w:val="006F71FD"/>
    <w:rsid w:val="006F7680"/>
    <w:rsid w:val="00700602"/>
    <w:rsid w:val="00701089"/>
    <w:rsid w:val="0070114F"/>
    <w:rsid w:val="00704A09"/>
    <w:rsid w:val="00705284"/>
    <w:rsid w:val="00705A99"/>
    <w:rsid w:val="00705E5E"/>
    <w:rsid w:val="00706310"/>
    <w:rsid w:val="00706512"/>
    <w:rsid w:val="00707943"/>
    <w:rsid w:val="00707A8D"/>
    <w:rsid w:val="007104D0"/>
    <w:rsid w:val="0071066D"/>
    <w:rsid w:val="00710A9B"/>
    <w:rsid w:val="00710AC3"/>
    <w:rsid w:val="00710C33"/>
    <w:rsid w:val="00710D40"/>
    <w:rsid w:val="00713D4C"/>
    <w:rsid w:val="00713E2B"/>
    <w:rsid w:val="00714494"/>
    <w:rsid w:val="007159C1"/>
    <w:rsid w:val="00716805"/>
    <w:rsid w:val="007174B4"/>
    <w:rsid w:val="00720151"/>
    <w:rsid w:val="007206D9"/>
    <w:rsid w:val="007210D1"/>
    <w:rsid w:val="007223D3"/>
    <w:rsid w:val="00722EE0"/>
    <w:rsid w:val="007246EA"/>
    <w:rsid w:val="0072479D"/>
    <w:rsid w:val="00725501"/>
    <w:rsid w:val="00726A65"/>
    <w:rsid w:val="00730CEE"/>
    <w:rsid w:val="00731C88"/>
    <w:rsid w:val="00733714"/>
    <w:rsid w:val="00733836"/>
    <w:rsid w:val="00733E78"/>
    <w:rsid w:val="00734140"/>
    <w:rsid w:val="007342CC"/>
    <w:rsid w:val="007346D0"/>
    <w:rsid w:val="0073508C"/>
    <w:rsid w:val="00735F18"/>
    <w:rsid w:val="00736E4B"/>
    <w:rsid w:val="007372FB"/>
    <w:rsid w:val="0073771A"/>
    <w:rsid w:val="007421C4"/>
    <w:rsid w:val="00744130"/>
    <w:rsid w:val="007445AF"/>
    <w:rsid w:val="007462FB"/>
    <w:rsid w:val="007469DE"/>
    <w:rsid w:val="007479C5"/>
    <w:rsid w:val="007501CB"/>
    <w:rsid w:val="007506D2"/>
    <w:rsid w:val="00750ABD"/>
    <w:rsid w:val="00750DBE"/>
    <w:rsid w:val="0075120F"/>
    <w:rsid w:val="007513C1"/>
    <w:rsid w:val="00751C4C"/>
    <w:rsid w:val="00751C9F"/>
    <w:rsid w:val="00755C4B"/>
    <w:rsid w:val="007578CF"/>
    <w:rsid w:val="00757AC2"/>
    <w:rsid w:val="00757EF0"/>
    <w:rsid w:val="007619DF"/>
    <w:rsid w:val="00761F2E"/>
    <w:rsid w:val="007627E9"/>
    <w:rsid w:val="00762A14"/>
    <w:rsid w:val="00763221"/>
    <w:rsid w:val="00765B3B"/>
    <w:rsid w:val="007664C3"/>
    <w:rsid w:val="0076689A"/>
    <w:rsid w:val="00771C40"/>
    <w:rsid w:val="00771FB7"/>
    <w:rsid w:val="007721CD"/>
    <w:rsid w:val="00772944"/>
    <w:rsid w:val="007743D9"/>
    <w:rsid w:val="007761FA"/>
    <w:rsid w:val="00776CD9"/>
    <w:rsid w:val="00777B45"/>
    <w:rsid w:val="007801BD"/>
    <w:rsid w:val="00781612"/>
    <w:rsid w:val="00783A84"/>
    <w:rsid w:val="007865C4"/>
    <w:rsid w:val="00787B62"/>
    <w:rsid w:val="007903B3"/>
    <w:rsid w:val="007915A6"/>
    <w:rsid w:val="00791A22"/>
    <w:rsid w:val="00791BE7"/>
    <w:rsid w:val="007928D0"/>
    <w:rsid w:val="00792A44"/>
    <w:rsid w:val="00795AA1"/>
    <w:rsid w:val="00797391"/>
    <w:rsid w:val="007977EA"/>
    <w:rsid w:val="00797D39"/>
    <w:rsid w:val="007A254B"/>
    <w:rsid w:val="007A393A"/>
    <w:rsid w:val="007A4292"/>
    <w:rsid w:val="007A436A"/>
    <w:rsid w:val="007A484E"/>
    <w:rsid w:val="007A5FA1"/>
    <w:rsid w:val="007A6B90"/>
    <w:rsid w:val="007A6F53"/>
    <w:rsid w:val="007B201D"/>
    <w:rsid w:val="007B24BA"/>
    <w:rsid w:val="007B36A5"/>
    <w:rsid w:val="007B4561"/>
    <w:rsid w:val="007B54BC"/>
    <w:rsid w:val="007B5C7F"/>
    <w:rsid w:val="007B752F"/>
    <w:rsid w:val="007B7B3D"/>
    <w:rsid w:val="007B7C5C"/>
    <w:rsid w:val="007C1779"/>
    <w:rsid w:val="007C1B15"/>
    <w:rsid w:val="007C3BE8"/>
    <w:rsid w:val="007C3E32"/>
    <w:rsid w:val="007C650B"/>
    <w:rsid w:val="007C66D7"/>
    <w:rsid w:val="007C6A19"/>
    <w:rsid w:val="007D0FA8"/>
    <w:rsid w:val="007D108B"/>
    <w:rsid w:val="007D2E6C"/>
    <w:rsid w:val="007D32DE"/>
    <w:rsid w:val="007D5243"/>
    <w:rsid w:val="007D585F"/>
    <w:rsid w:val="007D5B2C"/>
    <w:rsid w:val="007D6D2F"/>
    <w:rsid w:val="007E0630"/>
    <w:rsid w:val="007E100F"/>
    <w:rsid w:val="007E208A"/>
    <w:rsid w:val="007E3B71"/>
    <w:rsid w:val="007E4FBA"/>
    <w:rsid w:val="007E5268"/>
    <w:rsid w:val="007E5D30"/>
    <w:rsid w:val="007E671F"/>
    <w:rsid w:val="007E728C"/>
    <w:rsid w:val="007F05C7"/>
    <w:rsid w:val="007F1214"/>
    <w:rsid w:val="007F1705"/>
    <w:rsid w:val="007F32B9"/>
    <w:rsid w:val="007F4398"/>
    <w:rsid w:val="007F50E5"/>
    <w:rsid w:val="007F51CF"/>
    <w:rsid w:val="007F585C"/>
    <w:rsid w:val="007F5DBF"/>
    <w:rsid w:val="007F68E5"/>
    <w:rsid w:val="007F6EA9"/>
    <w:rsid w:val="007F7417"/>
    <w:rsid w:val="007F7451"/>
    <w:rsid w:val="007F760D"/>
    <w:rsid w:val="0080092E"/>
    <w:rsid w:val="0080234C"/>
    <w:rsid w:val="0080422A"/>
    <w:rsid w:val="00805128"/>
    <w:rsid w:val="00807780"/>
    <w:rsid w:val="00807995"/>
    <w:rsid w:val="0081044B"/>
    <w:rsid w:val="008107D2"/>
    <w:rsid w:val="00812ED4"/>
    <w:rsid w:val="00813774"/>
    <w:rsid w:val="008137AC"/>
    <w:rsid w:val="008147D9"/>
    <w:rsid w:val="00814B01"/>
    <w:rsid w:val="008151BD"/>
    <w:rsid w:val="008152BA"/>
    <w:rsid w:val="00815A52"/>
    <w:rsid w:val="00816224"/>
    <w:rsid w:val="008175AE"/>
    <w:rsid w:val="008176E7"/>
    <w:rsid w:val="00817C05"/>
    <w:rsid w:val="00817F5E"/>
    <w:rsid w:val="00820BE5"/>
    <w:rsid w:val="00822559"/>
    <w:rsid w:val="008232D6"/>
    <w:rsid w:val="008235CA"/>
    <w:rsid w:val="00823DE2"/>
    <w:rsid w:val="00823FBC"/>
    <w:rsid w:val="0082623A"/>
    <w:rsid w:val="0082687F"/>
    <w:rsid w:val="00826A68"/>
    <w:rsid w:val="00832252"/>
    <w:rsid w:val="008344B5"/>
    <w:rsid w:val="0083461A"/>
    <w:rsid w:val="008353A7"/>
    <w:rsid w:val="0083572E"/>
    <w:rsid w:val="008367BE"/>
    <w:rsid w:val="00837238"/>
    <w:rsid w:val="00837718"/>
    <w:rsid w:val="00837A51"/>
    <w:rsid w:val="00837C8A"/>
    <w:rsid w:val="0084010B"/>
    <w:rsid w:val="0084196A"/>
    <w:rsid w:val="0084367B"/>
    <w:rsid w:val="008456F2"/>
    <w:rsid w:val="00845DA4"/>
    <w:rsid w:val="00846872"/>
    <w:rsid w:val="00847841"/>
    <w:rsid w:val="008502C3"/>
    <w:rsid w:val="00851F51"/>
    <w:rsid w:val="0085275F"/>
    <w:rsid w:val="00852C08"/>
    <w:rsid w:val="00854899"/>
    <w:rsid w:val="00855546"/>
    <w:rsid w:val="008564FB"/>
    <w:rsid w:val="008571B9"/>
    <w:rsid w:val="00857D39"/>
    <w:rsid w:val="008603CB"/>
    <w:rsid w:val="00860E57"/>
    <w:rsid w:val="00861668"/>
    <w:rsid w:val="00861815"/>
    <w:rsid w:val="00862204"/>
    <w:rsid w:val="00864211"/>
    <w:rsid w:val="00864BA8"/>
    <w:rsid w:val="008673B0"/>
    <w:rsid w:val="00870EE3"/>
    <w:rsid w:val="00871465"/>
    <w:rsid w:val="008751BD"/>
    <w:rsid w:val="0087633A"/>
    <w:rsid w:val="00876924"/>
    <w:rsid w:val="00876E6C"/>
    <w:rsid w:val="008772B3"/>
    <w:rsid w:val="008811A8"/>
    <w:rsid w:val="00883567"/>
    <w:rsid w:val="00884326"/>
    <w:rsid w:val="008843BC"/>
    <w:rsid w:val="0088484F"/>
    <w:rsid w:val="00884D5F"/>
    <w:rsid w:val="008854B0"/>
    <w:rsid w:val="00886DDE"/>
    <w:rsid w:val="008879E6"/>
    <w:rsid w:val="00887B9F"/>
    <w:rsid w:val="00891804"/>
    <w:rsid w:val="00892755"/>
    <w:rsid w:val="008940E4"/>
    <w:rsid w:val="0089413E"/>
    <w:rsid w:val="00894D13"/>
    <w:rsid w:val="00895A50"/>
    <w:rsid w:val="00895FE9"/>
    <w:rsid w:val="0089692E"/>
    <w:rsid w:val="00896E32"/>
    <w:rsid w:val="0089715F"/>
    <w:rsid w:val="0089773A"/>
    <w:rsid w:val="008A050F"/>
    <w:rsid w:val="008A06F9"/>
    <w:rsid w:val="008A1309"/>
    <w:rsid w:val="008A2063"/>
    <w:rsid w:val="008A2385"/>
    <w:rsid w:val="008A2DAF"/>
    <w:rsid w:val="008A3914"/>
    <w:rsid w:val="008A3BBB"/>
    <w:rsid w:val="008A3DD9"/>
    <w:rsid w:val="008A497E"/>
    <w:rsid w:val="008A54A8"/>
    <w:rsid w:val="008A56FE"/>
    <w:rsid w:val="008A58A1"/>
    <w:rsid w:val="008A5BDC"/>
    <w:rsid w:val="008B1272"/>
    <w:rsid w:val="008B1A33"/>
    <w:rsid w:val="008B2B6E"/>
    <w:rsid w:val="008B48DB"/>
    <w:rsid w:val="008B5694"/>
    <w:rsid w:val="008B5A9E"/>
    <w:rsid w:val="008B5B2B"/>
    <w:rsid w:val="008B701A"/>
    <w:rsid w:val="008B74A3"/>
    <w:rsid w:val="008B7EC6"/>
    <w:rsid w:val="008C0536"/>
    <w:rsid w:val="008C0CCC"/>
    <w:rsid w:val="008C14C4"/>
    <w:rsid w:val="008C18D3"/>
    <w:rsid w:val="008C1B3C"/>
    <w:rsid w:val="008C1E03"/>
    <w:rsid w:val="008C204C"/>
    <w:rsid w:val="008C2951"/>
    <w:rsid w:val="008C3287"/>
    <w:rsid w:val="008C3501"/>
    <w:rsid w:val="008C4D96"/>
    <w:rsid w:val="008C7635"/>
    <w:rsid w:val="008D07A8"/>
    <w:rsid w:val="008D0901"/>
    <w:rsid w:val="008D0CC3"/>
    <w:rsid w:val="008D0F8A"/>
    <w:rsid w:val="008D1619"/>
    <w:rsid w:val="008D3198"/>
    <w:rsid w:val="008D3294"/>
    <w:rsid w:val="008D552F"/>
    <w:rsid w:val="008D7897"/>
    <w:rsid w:val="008E064B"/>
    <w:rsid w:val="008E1235"/>
    <w:rsid w:val="008E1ABB"/>
    <w:rsid w:val="008E1D9C"/>
    <w:rsid w:val="008E2282"/>
    <w:rsid w:val="008E57F7"/>
    <w:rsid w:val="008E6415"/>
    <w:rsid w:val="008E65B8"/>
    <w:rsid w:val="008E7C9E"/>
    <w:rsid w:val="008F08C4"/>
    <w:rsid w:val="008F0FD5"/>
    <w:rsid w:val="008F18E1"/>
    <w:rsid w:val="008F1B0D"/>
    <w:rsid w:val="008F28EE"/>
    <w:rsid w:val="008F2AD6"/>
    <w:rsid w:val="008F306F"/>
    <w:rsid w:val="008F3276"/>
    <w:rsid w:val="008F415A"/>
    <w:rsid w:val="008F4BF7"/>
    <w:rsid w:val="008F586F"/>
    <w:rsid w:val="008F5C6A"/>
    <w:rsid w:val="008F5E12"/>
    <w:rsid w:val="009009E4"/>
    <w:rsid w:val="00900A0E"/>
    <w:rsid w:val="009018F5"/>
    <w:rsid w:val="00902204"/>
    <w:rsid w:val="009028D6"/>
    <w:rsid w:val="009059A4"/>
    <w:rsid w:val="00905DA5"/>
    <w:rsid w:val="009066C9"/>
    <w:rsid w:val="00906B80"/>
    <w:rsid w:val="009071C5"/>
    <w:rsid w:val="00910360"/>
    <w:rsid w:val="009108DB"/>
    <w:rsid w:val="00912651"/>
    <w:rsid w:val="009131F4"/>
    <w:rsid w:val="0091464E"/>
    <w:rsid w:val="00915873"/>
    <w:rsid w:val="00917062"/>
    <w:rsid w:val="00917C7F"/>
    <w:rsid w:val="00920076"/>
    <w:rsid w:val="0092016C"/>
    <w:rsid w:val="00921C93"/>
    <w:rsid w:val="00922DAF"/>
    <w:rsid w:val="00922E6F"/>
    <w:rsid w:val="009231CF"/>
    <w:rsid w:val="00924FDA"/>
    <w:rsid w:val="00925A1C"/>
    <w:rsid w:val="00926114"/>
    <w:rsid w:val="009262DC"/>
    <w:rsid w:val="00927C92"/>
    <w:rsid w:val="00930676"/>
    <w:rsid w:val="00930BA3"/>
    <w:rsid w:val="00932EBE"/>
    <w:rsid w:val="00933E1F"/>
    <w:rsid w:val="0093400D"/>
    <w:rsid w:val="00935D65"/>
    <w:rsid w:val="00936026"/>
    <w:rsid w:val="00936314"/>
    <w:rsid w:val="009373E9"/>
    <w:rsid w:val="00937633"/>
    <w:rsid w:val="00940051"/>
    <w:rsid w:val="0094312E"/>
    <w:rsid w:val="00943288"/>
    <w:rsid w:val="00943E2D"/>
    <w:rsid w:val="009452BF"/>
    <w:rsid w:val="009457A4"/>
    <w:rsid w:val="00946232"/>
    <w:rsid w:val="00947F46"/>
    <w:rsid w:val="009505F4"/>
    <w:rsid w:val="00950736"/>
    <w:rsid w:val="009516C7"/>
    <w:rsid w:val="009517B1"/>
    <w:rsid w:val="00951C40"/>
    <w:rsid w:val="0095262F"/>
    <w:rsid w:val="0095284E"/>
    <w:rsid w:val="00952B0A"/>
    <w:rsid w:val="00952D76"/>
    <w:rsid w:val="00953D92"/>
    <w:rsid w:val="00955887"/>
    <w:rsid w:val="00955CEB"/>
    <w:rsid w:val="00956342"/>
    <w:rsid w:val="0095692A"/>
    <w:rsid w:val="00956B43"/>
    <w:rsid w:val="00956C94"/>
    <w:rsid w:val="00956F11"/>
    <w:rsid w:val="0096005A"/>
    <w:rsid w:val="009626B0"/>
    <w:rsid w:val="00962E4D"/>
    <w:rsid w:val="00964DF8"/>
    <w:rsid w:val="00964F01"/>
    <w:rsid w:val="009658DF"/>
    <w:rsid w:val="00965CF8"/>
    <w:rsid w:val="00966171"/>
    <w:rsid w:val="009663AE"/>
    <w:rsid w:val="00967570"/>
    <w:rsid w:val="00967D93"/>
    <w:rsid w:val="00970ED7"/>
    <w:rsid w:val="00972CD6"/>
    <w:rsid w:val="009747EA"/>
    <w:rsid w:val="00974BB9"/>
    <w:rsid w:val="009760C1"/>
    <w:rsid w:val="0097613C"/>
    <w:rsid w:val="00977ABF"/>
    <w:rsid w:val="00980327"/>
    <w:rsid w:val="00982257"/>
    <w:rsid w:val="00984A26"/>
    <w:rsid w:val="00985834"/>
    <w:rsid w:val="00986C83"/>
    <w:rsid w:val="00986EF1"/>
    <w:rsid w:val="00987EE0"/>
    <w:rsid w:val="00987FA8"/>
    <w:rsid w:val="00990A18"/>
    <w:rsid w:val="00990A47"/>
    <w:rsid w:val="00990FD4"/>
    <w:rsid w:val="00991A1D"/>
    <w:rsid w:val="00992544"/>
    <w:rsid w:val="00992B9A"/>
    <w:rsid w:val="00994DC7"/>
    <w:rsid w:val="00995141"/>
    <w:rsid w:val="00995897"/>
    <w:rsid w:val="00996040"/>
    <w:rsid w:val="009976C2"/>
    <w:rsid w:val="009A011C"/>
    <w:rsid w:val="009A067A"/>
    <w:rsid w:val="009A180D"/>
    <w:rsid w:val="009A1D07"/>
    <w:rsid w:val="009A261F"/>
    <w:rsid w:val="009A314C"/>
    <w:rsid w:val="009A495A"/>
    <w:rsid w:val="009A6478"/>
    <w:rsid w:val="009A647F"/>
    <w:rsid w:val="009A7FC5"/>
    <w:rsid w:val="009B0A68"/>
    <w:rsid w:val="009B14DE"/>
    <w:rsid w:val="009B15B3"/>
    <w:rsid w:val="009B17F1"/>
    <w:rsid w:val="009B190B"/>
    <w:rsid w:val="009B2AAF"/>
    <w:rsid w:val="009B2DFF"/>
    <w:rsid w:val="009B357E"/>
    <w:rsid w:val="009B3ADE"/>
    <w:rsid w:val="009B53CA"/>
    <w:rsid w:val="009B7495"/>
    <w:rsid w:val="009C11CE"/>
    <w:rsid w:val="009C13AA"/>
    <w:rsid w:val="009C1B16"/>
    <w:rsid w:val="009C1F10"/>
    <w:rsid w:val="009C4C41"/>
    <w:rsid w:val="009C6E92"/>
    <w:rsid w:val="009D15AB"/>
    <w:rsid w:val="009D1A69"/>
    <w:rsid w:val="009D1D72"/>
    <w:rsid w:val="009D22DC"/>
    <w:rsid w:val="009D2ADA"/>
    <w:rsid w:val="009D3540"/>
    <w:rsid w:val="009D3935"/>
    <w:rsid w:val="009D5E4B"/>
    <w:rsid w:val="009D694B"/>
    <w:rsid w:val="009D75A1"/>
    <w:rsid w:val="009E0FF4"/>
    <w:rsid w:val="009E1568"/>
    <w:rsid w:val="009E41A2"/>
    <w:rsid w:val="009E60B9"/>
    <w:rsid w:val="009E60C4"/>
    <w:rsid w:val="009E68D9"/>
    <w:rsid w:val="009E75B6"/>
    <w:rsid w:val="009F13C0"/>
    <w:rsid w:val="009F15B5"/>
    <w:rsid w:val="009F3248"/>
    <w:rsid w:val="009F36EB"/>
    <w:rsid w:val="009F3C2F"/>
    <w:rsid w:val="009F3C46"/>
    <w:rsid w:val="009F3C5B"/>
    <w:rsid w:val="009F4C4A"/>
    <w:rsid w:val="009F5AD9"/>
    <w:rsid w:val="00A0088C"/>
    <w:rsid w:val="00A0148E"/>
    <w:rsid w:val="00A02691"/>
    <w:rsid w:val="00A02CA3"/>
    <w:rsid w:val="00A05090"/>
    <w:rsid w:val="00A05313"/>
    <w:rsid w:val="00A062F9"/>
    <w:rsid w:val="00A1063A"/>
    <w:rsid w:val="00A11DFB"/>
    <w:rsid w:val="00A128D3"/>
    <w:rsid w:val="00A129AD"/>
    <w:rsid w:val="00A13E1B"/>
    <w:rsid w:val="00A13E45"/>
    <w:rsid w:val="00A140AB"/>
    <w:rsid w:val="00A14421"/>
    <w:rsid w:val="00A15BD4"/>
    <w:rsid w:val="00A15BFF"/>
    <w:rsid w:val="00A171A2"/>
    <w:rsid w:val="00A216F3"/>
    <w:rsid w:val="00A21C3C"/>
    <w:rsid w:val="00A21CF6"/>
    <w:rsid w:val="00A225EC"/>
    <w:rsid w:val="00A22663"/>
    <w:rsid w:val="00A22E52"/>
    <w:rsid w:val="00A2308B"/>
    <w:rsid w:val="00A23669"/>
    <w:rsid w:val="00A240CE"/>
    <w:rsid w:val="00A24C3E"/>
    <w:rsid w:val="00A260E0"/>
    <w:rsid w:val="00A26DCE"/>
    <w:rsid w:val="00A27320"/>
    <w:rsid w:val="00A30C0C"/>
    <w:rsid w:val="00A33B91"/>
    <w:rsid w:val="00A3537F"/>
    <w:rsid w:val="00A35D0F"/>
    <w:rsid w:val="00A37916"/>
    <w:rsid w:val="00A4008B"/>
    <w:rsid w:val="00A41C66"/>
    <w:rsid w:val="00A41E08"/>
    <w:rsid w:val="00A41E8F"/>
    <w:rsid w:val="00A4229E"/>
    <w:rsid w:val="00A440EB"/>
    <w:rsid w:val="00A4462B"/>
    <w:rsid w:val="00A45681"/>
    <w:rsid w:val="00A46F42"/>
    <w:rsid w:val="00A5080B"/>
    <w:rsid w:val="00A509B4"/>
    <w:rsid w:val="00A50CB8"/>
    <w:rsid w:val="00A519D6"/>
    <w:rsid w:val="00A52091"/>
    <w:rsid w:val="00A52A11"/>
    <w:rsid w:val="00A52E30"/>
    <w:rsid w:val="00A536C1"/>
    <w:rsid w:val="00A53B39"/>
    <w:rsid w:val="00A5507C"/>
    <w:rsid w:val="00A550A0"/>
    <w:rsid w:val="00A57612"/>
    <w:rsid w:val="00A577C3"/>
    <w:rsid w:val="00A60BCA"/>
    <w:rsid w:val="00A625B0"/>
    <w:rsid w:val="00A660CA"/>
    <w:rsid w:val="00A66995"/>
    <w:rsid w:val="00A67723"/>
    <w:rsid w:val="00A67734"/>
    <w:rsid w:val="00A677AA"/>
    <w:rsid w:val="00A70B90"/>
    <w:rsid w:val="00A70ECB"/>
    <w:rsid w:val="00A70F4D"/>
    <w:rsid w:val="00A71CA5"/>
    <w:rsid w:val="00A71E45"/>
    <w:rsid w:val="00A7557A"/>
    <w:rsid w:val="00A75A2F"/>
    <w:rsid w:val="00A75B28"/>
    <w:rsid w:val="00A80236"/>
    <w:rsid w:val="00A80734"/>
    <w:rsid w:val="00A81FB4"/>
    <w:rsid w:val="00A8457D"/>
    <w:rsid w:val="00A855CB"/>
    <w:rsid w:val="00A856F9"/>
    <w:rsid w:val="00A85BB7"/>
    <w:rsid w:val="00A86023"/>
    <w:rsid w:val="00A8658E"/>
    <w:rsid w:val="00A86AD9"/>
    <w:rsid w:val="00A86EA1"/>
    <w:rsid w:val="00A86F2D"/>
    <w:rsid w:val="00A87129"/>
    <w:rsid w:val="00A8781D"/>
    <w:rsid w:val="00A87C8C"/>
    <w:rsid w:val="00A9007F"/>
    <w:rsid w:val="00A902FA"/>
    <w:rsid w:val="00A90C4D"/>
    <w:rsid w:val="00A93738"/>
    <w:rsid w:val="00A9453C"/>
    <w:rsid w:val="00A952B7"/>
    <w:rsid w:val="00A95362"/>
    <w:rsid w:val="00A95A3E"/>
    <w:rsid w:val="00A9697F"/>
    <w:rsid w:val="00AA0824"/>
    <w:rsid w:val="00AA09AA"/>
    <w:rsid w:val="00AA133F"/>
    <w:rsid w:val="00AA27D2"/>
    <w:rsid w:val="00AA6366"/>
    <w:rsid w:val="00AA744D"/>
    <w:rsid w:val="00AA7BC0"/>
    <w:rsid w:val="00AB0477"/>
    <w:rsid w:val="00AB1B50"/>
    <w:rsid w:val="00AB239E"/>
    <w:rsid w:val="00AB365D"/>
    <w:rsid w:val="00AB5329"/>
    <w:rsid w:val="00AB5847"/>
    <w:rsid w:val="00AC1753"/>
    <w:rsid w:val="00AC38D2"/>
    <w:rsid w:val="00AC4034"/>
    <w:rsid w:val="00AC430C"/>
    <w:rsid w:val="00AC574B"/>
    <w:rsid w:val="00AC587B"/>
    <w:rsid w:val="00AC58E3"/>
    <w:rsid w:val="00AC5B41"/>
    <w:rsid w:val="00AC61F8"/>
    <w:rsid w:val="00AC6633"/>
    <w:rsid w:val="00AC6F98"/>
    <w:rsid w:val="00AD09A4"/>
    <w:rsid w:val="00AD0C4A"/>
    <w:rsid w:val="00AD170A"/>
    <w:rsid w:val="00AD3661"/>
    <w:rsid w:val="00AD4EF0"/>
    <w:rsid w:val="00AD5D0F"/>
    <w:rsid w:val="00AD5E91"/>
    <w:rsid w:val="00AE15ED"/>
    <w:rsid w:val="00AE175B"/>
    <w:rsid w:val="00AE1DBF"/>
    <w:rsid w:val="00AE2EEC"/>
    <w:rsid w:val="00AE34F4"/>
    <w:rsid w:val="00AE4498"/>
    <w:rsid w:val="00AE56DD"/>
    <w:rsid w:val="00AE778F"/>
    <w:rsid w:val="00AE7FD3"/>
    <w:rsid w:val="00AF02BC"/>
    <w:rsid w:val="00AF2414"/>
    <w:rsid w:val="00AF2ECB"/>
    <w:rsid w:val="00AF47AD"/>
    <w:rsid w:val="00AF49D3"/>
    <w:rsid w:val="00AF7218"/>
    <w:rsid w:val="00AF7229"/>
    <w:rsid w:val="00AF7485"/>
    <w:rsid w:val="00B02BDC"/>
    <w:rsid w:val="00B04179"/>
    <w:rsid w:val="00B056D6"/>
    <w:rsid w:val="00B05F41"/>
    <w:rsid w:val="00B061A4"/>
    <w:rsid w:val="00B06840"/>
    <w:rsid w:val="00B06983"/>
    <w:rsid w:val="00B069FB"/>
    <w:rsid w:val="00B107ED"/>
    <w:rsid w:val="00B10AE9"/>
    <w:rsid w:val="00B10D48"/>
    <w:rsid w:val="00B10F84"/>
    <w:rsid w:val="00B110AA"/>
    <w:rsid w:val="00B11A70"/>
    <w:rsid w:val="00B11B29"/>
    <w:rsid w:val="00B12808"/>
    <w:rsid w:val="00B1291E"/>
    <w:rsid w:val="00B132B9"/>
    <w:rsid w:val="00B1527C"/>
    <w:rsid w:val="00B168DB"/>
    <w:rsid w:val="00B16F51"/>
    <w:rsid w:val="00B17094"/>
    <w:rsid w:val="00B175A9"/>
    <w:rsid w:val="00B179B1"/>
    <w:rsid w:val="00B2283B"/>
    <w:rsid w:val="00B22B83"/>
    <w:rsid w:val="00B234AD"/>
    <w:rsid w:val="00B24FFE"/>
    <w:rsid w:val="00B2594B"/>
    <w:rsid w:val="00B2773A"/>
    <w:rsid w:val="00B305CC"/>
    <w:rsid w:val="00B30F7B"/>
    <w:rsid w:val="00B32400"/>
    <w:rsid w:val="00B32880"/>
    <w:rsid w:val="00B343E7"/>
    <w:rsid w:val="00B34A22"/>
    <w:rsid w:val="00B3757C"/>
    <w:rsid w:val="00B37649"/>
    <w:rsid w:val="00B37A40"/>
    <w:rsid w:val="00B415D5"/>
    <w:rsid w:val="00B427D2"/>
    <w:rsid w:val="00B435D8"/>
    <w:rsid w:val="00B47723"/>
    <w:rsid w:val="00B47F72"/>
    <w:rsid w:val="00B51D16"/>
    <w:rsid w:val="00B51D3D"/>
    <w:rsid w:val="00B528CE"/>
    <w:rsid w:val="00B5339C"/>
    <w:rsid w:val="00B53C72"/>
    <w:rsid w:val="00B55BE8"/>
    <w:rsid w:val="00B609D6"/>
    <w:rsid w:val="00B61CD5"/>
    <w:rsid w:val="00B63FFD"/>
    <w:rsid w:val="00B64657"/>
    <w:rsid w:val="00B6632C"/>
    <w:rsid w:val="00B66556"/>
    <w:rsid w:val="00B66A9D"/>
    <w:rsid w:val="00B66E60"/>
    <w:rsid w:val="00B675A1"/>
    <w:rsid w:val="00B67790"/>
    <w:rsid w:val="00B67A9C"/>
    <w:rsid w:val="00B67B00"/>
    <w:rsid w:val="00B67D9C"/>
    <w:rsid w:val="00B700AF"/>
    <w:rsid w:val="00B70F4B"/>
    <w:rsid w:val="00B712B5"/>
    <w:rsid w:val="00B71CC7"/>
    <w:rsid w:val="00B725CD"/>
    <w:rsid w:val="00B72685"/>
    <w:rsid w:val="00B7347E"/>
    <w:rsid w:val="00B74C90"/>
    <w:rsid w:val="00B75284"/>
    <w:rsid w:val="00B76A8E"/>
    <w:rsid w:val="00B7753E"/>
    <w:rsid w:val="00B80348"/>
    <w:rsid w:val="00B8129F"/>
    <w:rsid w:val="00B81387"/>
    <w:rsid w:val="00B81C3F"/>
    <w:rsid w:val="00B82527"/>
    <w:rsid w:val="00B8285B"/>
    <w:rsid w:val="00B84461"/>
    <w:rsid w:val="00B8447B"/>
    <w:rsid w:val="00B861F4"/>
    <w:rsid w:val="00B9024F"/>
    <w:rsid w:val="00B90766"/>
    <w:rsid w:val="00B91BBD"/>
    <w:rsid w:val="00B91C12"/>
    <w:rsid w:val="00B94F9D"/>
    <w:rsid w:val="00B955CE"/>
    <w:rsid w:val="00B95D65"/>
    <w:rsid w:val="00B964B1"/>
    <w:rsid w:val="00B975BD"/>
    <w:rsid w:val="00BA0952"/>
    <w:rsid w:val="00BA0EDF"/>
    <w:rsid w:val="00BA3A36"/>
    <w:rsid w:val="00BA4001"/>
    <w:rsid w:val="00BA60F5"/>
    <w:rsid w:val="00BB1117"/>
    <w:rsid w:val="00BB17FE"/>
    <w:rsid w:val="00BB2653"/>
    <w:rsid w:val="00BB31A3"/>
    <w:rsid w:val="00BB53C0"/>
    <w:rsid w:val="00BB5EA2"/>
    <w:rsid w:val="00BB6387"/>
    <w:rsid w:val="00BB7229"/>
    <w:rsid w:val="00BB7FCD"/>
    <w:rsid w:val="00BC12F3"/>
    <w:rsid w:val="00BC13E7"/>
    <w:rsid w:val="00BC18C1"/>
    <w:rsid w:val="00BC2319"/>
    <w:rsid w:val="00BC279B"/>
    <w:rsid w:val="00BC2E17"/>
    <w:rsid w:val="00BC35FF"/>
    <w:rsid w:val="00BC48EC"/>
    <w:rsid w:val="00BC73ED"/>
    <w:rsid w:val="00BC763D"/>
    <w:rsid w:val="00BC7F92"/>
    <w:rsid w:val="00BD0473"/>
    <w:rsid w:val="00BD0588"/>
    <w:rsid w:val="00BD2E35"/>
    <w:rsid w:val="00BD4E27"/>
    <w:rsid w:val="00BD5877"/>
    <w:rsid w:val="00BD5DBA"/>
    <w:rsid w:val="00BD61E4"/>
    <w:rsid w:val="00BD74F9"/>
    <w:rsid w:val="00BD7BBD"/>
    <w:rsid w:val="00BD7D4E"/>
    <w:rsid w:val="00BE14DB"/>
    <w:rsid w:val="00BE1546"/>
    <w:rsid w:val="00BE204C"/>
    <w:rsid w:val="00BE32CF"/>
    <w:rsid w:val="00BE388C"/>
    <w:rsid w:val="00BE593A"/>
    <w:rsid w:val="00BE72CC"/>
    <w:rsid w:val="00BE7DC1"/>
    <w:rsid w:val="00BF0DA3"/>
    <w:rsid w:val="00BF229D"/>
    <w:rsid w:val="00BF27BB"/>
    <w:rsid w:val="00BF2F33"/>
    <w:rsid w:val="00BF350E"/>
    <w:rsid w:val="00BF4C8A"/>
    <w:rsid w:val="00BF630F"/>
    <w:rsid w:val="00BF7875"/>
    <w:rsid w:val="00C0126F"/>
    <w:rsid w:val="00C021DA"/>
    <w:rsid w:val="00C042E8"/>
    <w:rsid w:val="00C0664B"/>
    <w:rsid w:val="00C07E4F"/>
    <w:rsid w:val="00C07F4C"/>
    <w:rsid w:val="00C1052C"/>
    <w:rsid w:val="00C11EE7"/>
    <w:rsid w:val="00C130E3"/>
    <w:rsid w:val="00C135C0"/>
    <w:rsid w:val="00C14451"/>
    <w:rsid w:val="00C14ACA"/>
    <w:rsid w:val="00C15224"/>
    <w:rsid w:val="00C15793"/>
    <w:rsid w:val="00C16CA3"/>
    <w:rsid w:val="00C17606"/>
    <w:rsid w:val="00C20634"/>
    <w:rsid w:val="00C20968"/>
    <w:rsid w:val="00C20E74"/>
    <w:rsid w:val="00C21037"/>
    <w:rsid w:val="00C21892"/>
    <w:rsid w:val="00C21BB3"/>
    <w:rsid w:val="00C21C9E"/>
    <w:rsid w:val="00C22161"/>
    <w:rsid w:val="00C2273B"/>
    <w:rsid w:val="00C22C14"/>
    <w:rsid w:val="00C22D2A"/>
    <w:rsid w:val="00C23CF6"/>
    <w:rsid w:val="00C24BD3"/>
    <w:rsid w:val="00C25FF9"/>
    <w:rsid w:val="00C26643"/>
    <w:rsid w:val="00C27664"/>
    <w:rsid w:val="00C27733"/>
    <w:rsid w:val="00C3035E"/>
    <w:rsid w:val="00C313DB"/>
    <w:rsid w:val="00C346B0"/>
    <w:rsid w:val="00C354C2"/>
    <w:rsid w:val="00C36874"/>
    <w:rsid w:val="00C40647"/>
    <w:rsid w:val="00C42E13"/>
    <w:rsid w:val="00C45E2A"/>
    <w:rsid w:val="00C46795"/>
    <w:rsid w:val="00C47264"/>
    <w:rsid w:val="00C47CF9"/>
    <w:rsid w:val="00C50CF8"/>
    <w:rsid w:val="00C51287"/>
    <w:rsid w:val="00C51F9F"/>
    <w:rsid w:val="00C54440"/>
    <w:rsid w:val="00C54C6C"/>
    <w:rsid w:val="00C55426"/>
    <w:rsid w:val="00C57861"/>
    <w:rsid w:val="00C57B0E"/>
    <w:rsid w:val="00C602ED"/>
    <w:rsid w:val="00C6033F"/>
    <w:rsid w:val="00C60800"/>
    <w:rsid w:val="00C62684"/>
    <w:rsid w:val="00C64921"/>
    <w:rsid w:val="00C650F6"/>
    <w:rsid w:val="00C65A40"/>
    <w:rsid w:val="00C70003"/>
    <w:rsid w:val="00C7014B"/>
    <w:rsid w:val="00C7128E"/>
    <w:rsid w:val="00C71891"/>
    <w:rsid w:val="00C72C51"/>
    <w:rsid w:val="00C73457"/>
    <w:rsid w:val="00C753FD"/>
    <w:rsid w:val="00C77253"/>
    <w:rsid w:val="00C77296"/>
    <w:rsid w:val="00C7789F"/>
    <w:rsid w:val="00C80C69"/>
    <w:rsid w:val="00C8137C"/>
    <w:rsid w:val="00C82126"/>
    <w:rsid w:val="00C828E5"/>
    <w:rsid w:val="00C85139"/>
    <w:rsid w:val="00C85407"/>
    <w:rsid w:val="00C85E88"/>
    <w:rsid w:val="00C85ECA"/>
    <w:rsid w:val="00C8641A"/>
    <w:rsid w:val="00C8678A"/>
    <w:rsid w:val="00C86EB7"/>
    <w:rsid w:val="00C909CD"/>
    <w:rsid w:val="00C91A76"/>
    <w:rsid w:val="00C91FDD"/>
    <w:rsid w:val="00C92411"/>
    <w:rsid w:val="00C924A3"/>
    <w:rsid w:val="00C92CDA"/>
    <w:rsid w:val="00C93CE4"/>
    <w:rsid w:val="00C94968"/>
    <w:rsid w:val="00C94DC8"/>
    <w:rsid w:val="00C9537F"/>
    <w:rsid w:val="00C9588F"/>
    <w:rsid w:val="00C9600E"/>
    <w:rsid w:val="00C97155"/>
    <w:rsid w:val="00C976CE"/>
    <w:rsid w:val="00C97C9F"/>
    <w:rsid w:val="00CA09BD"/>
    <w:rsid w:val="00CA18C4"/>
    <w:rsid w:val="00CA2524"/>
    <w:rsid w:val="00CA2A01"/>
    <w:rsid w:val="00CA3AF6"/>
    <w:rsid w:val="00CA41A9"/>
    <w:rsid w:val="00CA429D"/>
    <w:rsid w:val="00CA46D8"/>
    <w:rsid w:val="00CA5B25"/>
    <w:rsid w:val="00CA5C9C"/>
    <w:rsid w:val="00CA5F38"/>
    <w:rsid w:val="00CA719E"/>
    <w:rsid w:val="00CB0D99"/>
    <w:rsid w:val="00CB0DFC"/>
    <w:rsid w:val="00CB2165"/>
    <w:rsid w:val="00CB222B"/>
    <w:rsid w:val="00CB2372"/>
    <w:rsid w:val="00CB2567"/>
    <w:rsid w:val="00CB2A02"/>
    <w:rsid w:val="00CB2BF5"/>
    <w:rsid w:val="00CB41ED"/>
    <w:rsid w:val="00CB67B2"/>
    <w:rsid w:val="00CB6F80"/>
    <w:rsid w:val="00CC0045"/>
    <w:rsid w:val="00CC1119"/>
    <w:rsid w:val="00CC1207"/>
    <w:rsid w:val="00CC2338"/>
    <w:rsid w:val="00CC24DF"/>
    <w:rsid w:val="00CC3AD2"/>
    <w:rsid w:val="00CC6408"/>
    <w:rsid w:val="00CC6B0B"/>
    <w:rsid w:val="00CC7B7D"/>
    <w:rsid w:val="00CD1AA5"/>
    <w:rsid w:val="00CD2CC8"/>
    <w:rsid w:val="00CD2D7C"/>
    <w:rsid w:val="00CD2E38"/>
    <w:rsid w:val="00CD3B0C"/>
    <w:rsid w:val="00CD4234"/>
    <w:rsid w:val="00CD4607"/>
    <w:rsid w:val="00CD554E"/>
    <w:rsid w:val="00CD5A14"/>
    <w:rsid w:val="00CE062B"/>
    <w:rsid w:val="00CE0F0C"/>
    <w:rsid w:val="00CE29A4"/>
    <w:rsid w:val="00CE32E2"/>
    <w:rsid w:val="00CE38FB"/>
    <w:rsid w:val="00CE52C9"/>
    <w:rsid w:val="00CE5728"/>
    <w:rsid w:val="00CF13D9"/>
    <w:rsid w:val="00CF1B4D"/>
    <w:rsid w:val="00CF4D9A"/>
    <w:rsid w:val="00CF55CC"/>
    <w:rsid w:val="00CF55EC"/>
    <w:rsid w:val="00CF7096"/>
    <w:rsid w:val="00CF710B"/>
    <w:rsid w:val="00D011FA"/>
    <w:rsid w:val="00D01622"/>
    <w:rsid w:val="00D01D3A"/>
    <w:rsid w:val="00D01F97"/>
    <w:rsid w:val="00D02F68"/>
    <w:rsid w:val="00D0485F"/>
    <w:rsid w:val="00D0609A"/>
    <w:rsid w:val="00D10025"/>
    <w:rsid w:val="00D1029F"/>
    <w:rsid w:val="00D118D6"/>
    <w:rsid w:val="00D138C6"/>
    <w:rsid w:val="00D13BC7"/>
    <w:rsid w:val="00D14D82"/>
    <w:rsid w:val="00D16B06"/>
    <w:rsid w:val="00D20D13"/>
    <w:rsid w:val="00D2129C"/>
    <w:rsid w:val="00D2165A"/>
    <w:rsid w:val="00D24000"/>
    <w:rsid w:val="00D25D20"/>
    <w:rsid w:val="00D27FEE"/>
    <w:rsid w:val="00D312AE"/>
    <w:rsid w:val="00D316D3"/>
    <w:rsid w:val="00D31AAD"/>
    <w:rsid w:val="00D31AEC"/>
    <w:rsid w:val="00D330BB"/>
    <w:rsid w:val="00D33820"/>
    <w:rsid w:val="00D35168"/>
    <w:rsid w:val="00D354A2"/>
    <w:rsid w:val="00D35BA6"/>
    <w:rsid w:val="00D35FA4"/>
    <w:rsid w:val="00D360DA"/>
    <w:rsid w:val="00D37726"/>
    <w:rsid w:val="00D37F1D"/>
    <w:rsid w:val="00D40004"/>
    <w:rsid w:val="00D40112"/>
    <w:rsid w:val="00D4024E"/>
    <w:rsid w:val="00D4035D"/>
    <w:rsid w:val="00D40C5B"/>
    <w:rsid w:val="00D41CA5"/>
    <w:rsid w:val="00D42814"/>
    <w:rsid w:val="00D42B4E"/>
    <w:rsid w:val="00D432D8"/>
    <w:rsid w:val="00D435E8"/>
    <w:rsid w:val="00D44899"/>
    <w:rsid w:val="00D45264"/>
    <w:rsid w:val="00D4528B"/>
    <w:rsid w:val="00D4534F"/>
    <w:rsid w:val="00D46684"/>
    <w:rsid w:val="00D468B3"/>
    <w:rsid w:val="00D46D8A"/>
    <w:rsid w:val="00D47E28"/>
    <w:rsid w:val="00D5066D"/>
    <w:rsid w:val="00D51D01"/>
    <w:rsid w:val="00D52F13"/>
    <w:rsid w:val="00D55222"/>
    <w:rsid w:val="00D55965"/>
    <w:rsid w:val="00D55E11"/>
    <w:rsid w:val="00D5623C"/>
    <w:rsid w:val="00D5673F"/>
    <w:rsid w:val="00D56935"/>
    <w:rsid w:val="00D56F5C"/>
    <w:rsid w:val="00D611F8"/>
    <w:rsid w:val="00D612B2"/>
    <w:rsid w:val="00D64815"/>
    <w:rsid w:val="00D64FED"/>
    <w:rsid w:val="00D653EC"/>
    <w:rsid w:val="00D656EF"/>
    <w:rsid w:val="00D6601C"/>
    <w:rsid w:val="00D67BFA"/>
    <w:rsid w:val="00D701F3"/>
    <w:rsid w:val="00D708B6"/>
    <w:rsid w:val="00D713A1"/>
    <w:rsid w:val="00D73462"/>
    <w:rsid w:val="00D742DB"/>
    <w:rsid w:val="00D761DF"/>
    <w:rsid w:val="00D76490"/>
    <w:rsid w:val="00D77F08"/>
    <w:rsid w:val="00D814E7"/>
    <w:rsid w:val="00D81745"/>
    <w:rsid w:val="00D8184E"/>
    <w:rsid w:val="00D8237A"/>
    <w:rsid w:val="00D823C9"/>
    <w:rsid w:val="00D8362A"/>
    <w:rsid w:val="00D87DBE"/>
    <w:rsid w:val="00D91E0B"/>
    <w:rsid w:val="00D920D5"/>
    <w:rsid w:val="00D92640"/>
    <w:rsid w:val="00D932C6"/>
    <w:rsid w:val="00D93D01"/>
    <w:rsid w:val="00D9654C"/>
    <w:rsid w:val="00D96D1D"/>
    <w:rsid w:val="00D96FBD"/>
    <w:rsid w:val="00D970B5"/>
    <w:rsid w:val="00D972F8"/>
    <w:rsid w:val="00D9770A"/>
    <w:rsid w:val="00DA00AC"/>
    <w:rsid w:val="00DA08B0"/>
    <w:rsid w:val="00DA11CC"/>
    <w:rsid w:val="00DA373F"/>
    <w:rsid w:val="00DA3987"/>
    <w:rsid w:val="00DA3C7B"/>
    <w:rsid w:val="00DA70C0"/>
    <w:rsid w:val="00DB1322"/>
    <w:rsid w:val="00DB15BE"/>
    <w:rsid w:val="00DB29B8"/>
    <w:rsid w:val="00DB3996"/>
    <w:rsid w:val="00DB3ECD"/>
    <w:rsid w:val="00DB3F9B"/>
    <w:rsid w:val="00DB553F"/>
    <w:rsid w:val="00DB629A"/>
    <w:rsid w:val="00DB654F"/>
    <w:rsid w:val="00DB6DF6"/>
    <w:rsid w:val="00DB6FB8"/>
    <w:rsid w:val="00DB715D"/>
    <w:rsid w:val="00DC05F2"/>
    <w:rsid w:val="00DC0F49"/>
    <w:rsid w:val="00DC110F"/>
    <w:rsid w:val="00DC163B"/>
    <w:rsid w:val="00DC21DF"/>
    <w:rsid w:val="00DC2F9C"/>
    <w:rsid w:val="00DC394F"/>
    <w:rsid w:val="00DC5386"/>
    <w:rsid w:val="00DC5F03"/>
    <w:rsid w:val="00DC696F"/>
    <w:rsid w:val="00DC6E3E"/>
    <w:rsid w:val="00DC7E2C"/>
    <w:rsid w:val="00DD0454"/>
    <w:rsid w:val="00DD16CA"/>
    <w:rsid w:val="00DD2678"/>
    <w:rsid w:val="00DD355C"/>
    <w:rsid w:val="00DD4D91"/>
    <w:rsid w:val="00DD604B"/>
    <w:rsid w:val="00DD694D"/>
    <w:rsid w:val="00DD7AEC"/>
    <w:rsid w:val="00DD7B7E"/>
    <w:rsid w:val="00DE001B"/>
    <w:rsid w:val="00DE19CE"/>
    <w:rsid w:val="00DE19E1"/>
    <w:rsid w:val="00DE1B67"/>
    <w:rsid w:val="00DE1B88"/>
    <w:rsid w:val="00DE1C17"/>
    <w:rsid w:val="00DE3865"/>
    <w:rsid w:val="00DE4BB6"/>
    <w:rsid w:val="00DE52C9"/>
    <w:rsid w:val="00DE5CDC"/>
    <w:rsid w:val="00DE7333"/>
    <w:rsid w:val="00DE7578"/>
    <w:rsid w:val="00DE7C68"/>
    <w:rsid w:val="00DF00EA"/>
    <w:rsid w:val="00DF0343"/>
    <w:rsid w:val="00DF0C3C"/>
    <w:rsid w:val="00DF0E30"/>
    <w:rsid w:val="00DF2513"/>
    <w:rsid w:val="00DF32CD"/>
    <w:rsid w:val="00DF38CE"/>
    <w:rsid w:val="00DF3938"/>
    <w:rsid w:val="00DF5D12"/>
    <w:rsid w:val="00E00C00"/>
    <w:rsid w:val="00E00F51"/>
    <w:rsid w:val="00E02412"/>
    <w:rsid w:val="00E0366B"/>
    <w:rsid w:val="00E051A0"/>
    <w:rsid w:val="00E05925"/>
    <w:rsid w:val="00E07B41"/>
    <w:rsid w:val="00E1073E"/>
    <w:rsid w:val="00E10ED5"/>
    <w:rsid w:val="00E11E0F"/>
    <w:rsid w:val="00E13CB8"/>
    <w:rsid w:val="00E13E6C"/>
    <w:rsid w:val="00E151DC"/>
    <w:rsid w:val="00E1566E"/>
    <w:rsid w:val="00E1635E"/>
    <w:rsid w:val="00E16C55"/>
    <w:rsid w:val="00E20090"/>
    <w:rsid w:val="00E217F3"/>
    <w:rsid w:val="00E21D37"/>
    <w:rsid w:val="00E22B61"/>
    <w:rsid w:val="00E22EF3"/>
    <w:rsid w:val="00E22F77"/>
    <w:rsid w:val="00E312E2"/>
    <w:rsid w:val="00E31ABF"/>
    <w:rsid w:val="00E323AF"/>
    <w:rsid w:val="00E3245E"/>
    <w:rsid w:val="00E3263F"/>
    <w:rsid w:val="00E3267E"/>
    <w:rsid w:val="00E3281C"/>
    <w:rsid w:val="00E32D73"/>
    <w:rsid w:val="00E3317E"/>
    <w:rsid w:val="00E3325A"/>
    <w:rsid w:val="00E33F97"/>
    <w:rsid w:val="00E37164"/>
    <w:rsid w:val="00E37AD5"/>
    <w:rsid w:val="00E40BAD"/>
    <w:rsid w:val="00E40C00"/>
    <w:rsid w:val="00E426BA"/>
    <w:rsid w:val="00E43859"/>
    <w:rsid w:val="00E43BC2"/>
    <w:rsid w:val="00E440F3"/>
    <w:rsid w:val="00E4520D"/>
    <w:rsid w:val="00E45627"/>
    <w:rsid w:val="00E46DC7"/>
    <w:rsid w:val="00E47F8B"/>
    <w:rsid w:val="00E52052"/>
    <w:rsid w:val="00E523B5"/>
    <w:rsid w:val="00E52C1C"/>
    <w:rsid w:val="00E53129"/>
    <w:rsid w:val="00E536F6"/>
    <w:rsid w:val="00E5451A"/>
    <w:rsid w:val="00E5513D"/>
    <w:rsid w:val="00E557B4"/>
    <w:rsid w:val="00E559D8"/>
    <w:rsid w:val="00E56235"/>
    <w:rsid w:val="00E5691C"/>
    <w:rsid w:val="00E569FB"/>
    <w:rsid w:val="00E63C42"/>
    <w:rsid w:val="00E643FA"/>
    <w:rsid w:val="00E64B5A"/>
    <w:rsid w:val="00E71A91"/>
    <w:rsid w:val="00E71F38"/>
    <w:rsid w:val="00E726E0"/>
    <w:rsid w:val="00E72BB3"/>
    <w:rsid w:val="00E7354B"/>
    <w:rsid w:val="00E74AA5"/>
    <w:rsid w:val="00E75675"/>
    <w:rsid w:val="00E765F0"/>
    <w:rsid w:val="00E76647"/>
    <w:rsid w:val="00E772D0"/>
    <w:rsid w:val="00E77986"/>
    <w:rsid w:val="00E807E0"/>
    <w:rsid w:val="00E80976"/>
    <w:rsid w:val="00E82702"/>
    <w:rsid w:val="00E82FAA"/>
    <w:rsid w:val="00E83A97"/>
    <w:rsid w:val="00E83B33"/>
    <w:rsid w:val="00E84693"/>
    <w:rsid w:val="00E84AF6"/>
    <w:rsid w:val="00E855A8"/>
    <w:rsid w:val="00E90268"/>
    <w:rsid w:val="00E909D0"/>
    <w:rsid w:val="00E9345A"/>
    <w:rsid w:val="00E93B27"/>
    <w:rsid w:val="00E946FE"/>
    <w:rsid w:val="00E94B37"/>
    <w:rsid w:val="00E94B54"/>
    <w:rsid w:val="00E9631F"/>
    <w:rsid w:val="00E97751"/>
    <w:rsid w:val="00EA15B0"/>
    <w:rsid w:val="00EA161C"/>
    <w:rsid w:val="00EA2E23"/>
    <w:rsid w:val="00EA48CC"/>
    <w:rsid w:val="00EA573E"/>
    <w:rsid w:val="00EA6EB4"/>
    <w:rsid w:val="00EA7436"/>
    <w:rsid w:val="00EB1E05"/>
    <w:rsid w:val="00EB3978"/>
    <w:rsid w:val="00EB410C"/>
    <w:rsid w:val="00EB4E18"/>
    <w:rsid w:val="00EB60FE"/>
    <w:rsid w:val="00EB6B2D"/>
    <w:rsid w:val="00EB6BAB"/>
    <w:rsid w:val="00EC06D5"/>
    <w:rsid w:val="00EC0B8A"/>
    <w:rsid w:val="00EC19E9"/>
    <w:rsid w:val="00EC2133"/>
    <w:rsid w:val="00EC2270"/>
    <w:rsid w:val="00EC3781"/>
    <w:rsid w:val="00EC3938"/>
    <w:rsid w:val="00EC3BC2"/>
    <w:rsid w:val="00EC44C8"/>
    <w:rsid w:val="00EC52D1"/>
    <w:rsid w:val="00EC57A2"/>
    <w:rsid w:val="00ED1E58"/>
    <w:rsid w:val="00ED2A74"/>
    <w:rsid w:val="00ED2C41"/>
    <w:rsid w:val="00ED33C7"/>
    <w:rsid w:val="00ED38B9"/>
    <w:rsid w:val="00ED3E58"/>
    <w:rsid w:val="00ED40E0"/>
    <w:rsid w:val="00ED43F3"/>
    <w:rsid w:val="00ED4D89"/>
    <w:rsid w:val="00ED5B81"/>
    <w:rsid w:val="00ED73A5"/>
    <w:rsid w:val="00EE3984"/>
    <w:rsid w:val="00EE4A49"/>
    <w:rsid w:val="00EE4B3B"/>
    <w:rsid w:val="00EE506D"/>
    <w:rsid w:val="00EE5A24"/>
    <w:rsid w:val="00EE5E24"/>
    <w:rsid w:val="00EE6934"/>
    <w:rsid w:val="00EE70AB"/>
    <w:rsid w:val="00EF2D97"/>
    <w:rsid w:val="00EF4431"/>
    <w:rsid w:val="00EF5B4A"/>
    <w:rsid w:val="00EF642B"/>
    <w:rsid w:val="00EF65AF"/>
    <w:rsid w:val="00EF7382"/>
    <w:rsid w:val="00EF79CB"/>
    <w:rsid w:val="00EF7C5C"/>
    <w:rsid w:val="00F00596"/>
    <w:rsid w:val="00F0061F"/>
    <w:rsid w:val="00F01387"/>
    <w:rsid w:val="00F01CB2"/>
    <w:rsid w:val="00F021EB"/>
    <w:rsid w:val="00F02AA2"/>
    <w:rsid w:val="00F03AF5"/>
    <w:rsid w:val="00F047AB"/>
    <w:rsid w:val="00F06902"/>
    <w:rsid w:val="00F06C9F"/>
    <w:rsid w:val="00F0701E"/>
    <w:rsid w:val="00F1041B"/>
    <w:rsid w:val="00F11A0B"/>
    <w:rsid w:val="00F120F4"/>
    <w:rsid w:val="00F12C0A"/>
    <w:rsid w:val="00F150E0"/>
    <w:rsid w:val="00F1525A"/>
    <w:rsid w:val="00F1757A"/>
    <w:rsid w:val="00F17F64"/>
    <w:rsid w:val="00F216AC"/>
    <w:rsid w:val="00F21C4A"/>
    <w:rsid w:val="00F22633"/>
    <w:rsid w:val="00F25DE4"/>
    <w:rsid w:val="00F26BEA"/>
    <w:rsid w:val="00F27111"/>
    <w:rsid w:val="00F27DEE"/>
    <w:rsid w:val="00F30221"/>
    <w:rsid w:val="00F3287B"/>
    <w:rsid w:val="00F33111"/>
    <w:rsid w:val="00F3470F"/>
    <w:rsid w:val="00F36E67"/>
    <w:rsid w:val="00F401A4"/>
    <w:rsid w:val="00F408A7"/>
    <w:rsid w:val="00F40B36"/>
    <w:rsid w:val="00F41539"/>
    <w:rsid w:val="00F4196A"/>
    <w:rsid w:val="00F4314E"/>
    <w:rsid w:val="00F44F86"/>
    <w:rsid w:val="00F451FD"/>
    <w:rsid w:val="00F4540B"/>
    <w:rsid w:val="00F454BD"/>
    <w:rsid w:val="00F456DE"/>
    <w:rsid w:val="00F46909"/>
    <w:rsid w:val="00F50214"/>
    <w:rsid w:val="00F502EC"/>
    <w:rsid w:val="00F5264D"/>
    <w:rsid w:val="00F52D5F"/>
    <w:rsid w:val="00F52FE9"/>
    <w:rsid w:val="00F53411"/>
    <w:rsid w:val="00F5386F"/>
    <w:rsid w:val="00F557F0"/>
    <w:rsid w:val="00F616B2"/>
    <w:rsid w:val="00F61AAF"/>
    <w:rsid w:val="00F61F82"/>
    <w:rsid w:val="00F6269E"/>
    <w:rsid w:val="00F6415C"/>
    <w:rsid w:val="00F64387"/>
    <w:rsid w:val="00F65111"/>
    <w:rsid w:val="00F65338"/>
    <w:rsid w:val="00F7019C"/>
    <w:rsid w:val="00F70F68"/>
    <w:rsid w:val="00F72243"/>
    <w:rsid w:val="00F73B3E"/>
    <w:rsid w:val="00F7506C"/>
    <w:rsid w:val="00F77720"/>
    <w:rsid w:val="00F80CAA"/>
    <w:rsid w:val="00F80F40"/>
    <w:rsid w:val="00F81241"/>
    <w:rsid w:val="00F814BC"/>
    <w:rsid w:val="00F81EAB"/>
    <w:rsid w:val="00F83CE3"/>
    <w:rsid w:val="00F85F58"/>
    <w:rsid w:val="00F871BA"/>
    <w:rsid w:val="00F87EC1"/>
    <w:rsid w:val="00F90B8B"/>
    <w:rsid w:val="00F90F2A"/>
    <w:rsid w:val="00F91005"/>
    <w:rsid w:val="00F92E91"/>
    <w:rsid w:val="00F92F0E"/>
    <w:rsid w:val="00F938B8"/>
    <w:rsid w:val="00F93983"/>
    <w:rsid w:val="00F95D3F"/>
    <w:rsid w:val="00F96092"/>
    <w:rsid w:val="00F966B5"/>
    <w:rsid w:val="00F96737"/>
    <w:rsid w:val="00F97868"/>
    <w:rsid w:val="00FA131B"/>
    <w:rsid w:val="00FA1786"/>
    <w:rsid w:val="00FA1CDF"/>
    <w:rsid w:val="00FA1F4C"/>
    <w:rsid w:val="00FA3C89"/>
    <w:rsid w:val="00FA417F"/>
    <w:rsid w:val="00FA7D1B"/>
    <w:rsid w:val="00FB11E7"/>
    <w:rsid w:val="00FB1855"/>
    <w:rsid w:val="00FB2455"/>
    <w:rsid w:val="00FB24C1"/>
    <w:rsid w:val="00FB309E"/>
    <w:rsid w:val="00FB4433"/>
    <w:rsid w:val="00FC0547"/>
    <w:rsid w:val="00FC0C29"/>
    <w:rsid w:val="00FC1316"/>
    <w:rsid w:val="00FC27B6"/>
    <w:rsid w:val="00FC2B90"/>
    <w:rsid w:val="00FC43FE"/>
    <w:rsid w:val="00FC4977"/>
    <w:rsid w:val="00FC6743"/>
    <w:rsid w:val="00FC776B"/>
    <w:rsid w:val="00FD034D"/>
    <w:rsid w:val="00FD0CE1"/>
    <w:rsid w:val="00FD11C9"/>
    <w:rsid w:val="00FD244F"/>
    <w:rsid w:val="00FD519C"/>
    <w:rsid w:val="00FD627F"/>
    <w:rsid w:val="00FD68AD"/>
    <w:rsid w:val="00FD6D1A"/>
    <w:rsid w:val="00FD7111"/>
    <w:rsid w:val="00FE21B1"/>
    <w:rsid w:val="00FE2678"/>
    <w:rsid w:val="00FE32CA"/>
    <w:rsid w:val="00FE4AA5"/>
    <w:rsid w:val="00FE5DF1"/>
    <w:rsid w:val="00FE73BB"/>
    <w:rsid w:val="00FF0811"/>
    <w:rsid w:val="00FF0851"/>
    <w:rsid w:val="00FF25E5"/>
    <w:rsid w:val="00FF2AD1"/>
    <w:rsid w:val="00FF4651"/>
    <w:rsid w:val="00FF4F0E"/>
    <w:rsid w:val="00FF4F5F"/>
    <w:rsid w:val="00FF4F9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0910-0251-477A-A960-35C8F9A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1A"/>
    <w:pPr>
      <w:spacing w:before="0" w:after="120"/>
    </w:pPr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3B1A"/>
    <w:pPr>
      <w:pBdr>
        <w:top w:val="single" w:sz="24" w:space="0" w:color="92D050"/>
        <w:left w:val="single" w:sz="24" w:space="0" w:color="92D050"/>
        <w:bottom w:val="single" w:sz="24" w:space="0" w:color="92D050"/>
        <w:right w:val="single" w:sz="24" w:space="0" w:color="92D050"/>
      </w:pBdr>
      <w:shd w:val="clear" w:color="auto" w:fill="92D05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3B1A"/>
    <w:pPr>
      <w:pBdr>
        <w:top w:val="single" w:sz="24" w:space="0" w:color="E2EFD9" w:themeColor="accent6" w:themeTint="33"/>
        <w:left w:val="single" w:sz="24" w:space="0" w:color="E2EFD9" w:themeColor="accent6" w:themeTint="33"/>
        <w:bottom w:val="single" w:sz="24" w:space="0" w:color="E2EFD9" w:themeColor="accent6" w:themeTint="33"/>
        <w:right w:val="single" w:sz="24" w:space="0" w:color="E2EFD9" w:themeColor="accent6" w:themeTint="33"/>
      </w:pBdr>
      <w:shd w:val="clear" w:color="auto" w:fill="E2EFD9" w:themeFill="accent6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3B1A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3B1A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3B1A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3B1A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3B1A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3B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3B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GLOSSER">
    <w:name w:val="GLOSSER"/>
    <w:basedOn w:val="Normal"/>
    <w:rsid w:val="00BD5877"/>
    <w:pPr>
      <w:spacing w:after="200"/>
    </w:pPr>
    <w:rPr>
      <w:rFonts w:cs="Arial"/>
      <w:bCs/>
      <w:caps/>
      <w:sz w:val="48"/>
      <w:szCs w:val="48"/>
    </w:rPr>
  </w:style>
  <w:style w:type="character" w:customStyle="1" w:styleId="Usynlig">
    <w:name w:val="Usynlig"/>
    <w:basedOn w:val="Standardskriftforavsnitt"/>
    <w:uiPriority w:val="1"/>
    <w:rsid w:val="00BD5877"/>
    <w:rPr>
      <w:rFonts w:ascii="Arial" w:hAnsi="Arial" w:cs="Arial"/>
      <w:b/>
      <w:bCs/>
      <w:vanish/>
      <w:sz w:val="18"/>
      <w:szCs w:val="18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13B1A"/>
    <w:rPr>
      <w:b/>
      <w:bCs/>
      <w:caps/>
      <w:color w:val="FFFFFF" w:themeColor="background1"/>
      <w:spacing w:val="15"/>
      <w:shd w:val="clear" w:color="auto" w:fill="92D05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3B1A"/>
    <w:rPr>
      <w:caps/>
      <w:spacing w:val="15"/>
      <w:shd w:val="clear" w:color="auto" w:fill="E2EFD9" w:themeFill="accent6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13B1A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13B1A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13B1A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13B1A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13B1A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13B1A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13B1A"/>
    <w:rPr>
      <w:i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13B1A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13B1A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13B1A"/>
    <w:rPr>
      <w:caps/>
      <w:color w:val="5B9BD5" w:themeColor="accent1"/>
      <w:spacing w:val="10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13B1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13B1A"/>
    <w:rPr>
      <w:caps/>
      <w:color w:val="595959" w:themeColor="text1" w:themeTint="A6"/>
      <w:spacing w:val="10"/>
      <w:sz w:val="24"/>
      <w:szCs w:val="24"/>
    </w:rPr>
  </w:style>
  <w:style w:type="character" w:styleId="Sterk">
    <w:name w:val="Strong"/>
    <w:uiPriority w:val="22"/>
    <w:qFormat/>
    <w:rsid w:val="00113B1A"/>
    <w:rPr>
      <w:b/>
      <w:bCs/>
    </w:rPr>
  </w:style>
  <w:style w:type="character" w:styleId="Utheving">
    <w:name w:val="Emphasis"/>
    <w:uiPriority w:val="20"/>
    <w:qFormat/>
    <w:rsid w:val="00113B1A"/>
    <w:rPr>
      <w:caps/>
      <w:color w:val="1F4D78" w:themeColor="accent1" w:themeShade="7F"/>
      <w:spacing w:val="5"/>
    </w:rPr>
  </w:style>
  <w:style w:type="paragraph" w:styleId="Ingenmellomrom">
    <w:name w:val="No Spacing"/>
    <w:basedOn w:val="Normal"/>
    <w:link w:val="IngenmellomromTegn"/>
    <w:uiPriority w:val="1"/>
    <w:qFormat/>
    <w:rsid w:val="00113B1A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113B1A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113B1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13B1A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13B1A"/>
    <w:rPr>
      <w:i/>
      <w:iCs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13B1A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13B1A"/>
    <w:rPr>
      <w:i/>
      <w:iCs/>
      <w:color w:val="5B9BD5" w:themeColor="accent1"/>
      <w:sz w:val="20"/>
      <w:szCs w:val="20"/>
    </w:rPr>
  </w:style>
  <w:style w:type="character" w:styleId="Svakutheving">
    <w:name w:val="Subtle Emphasis"/>
    <w:uiPriority w:val="19"/>
    <w:qFormat/>
    <w:rsid w:val="00113B1A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113B1A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113B1A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113B1A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113B1A"/>
    <w:rPr>
      <w:b/>
      <w:bCs/>
      <w:i/>
      <w:iCs/>
      <w:spacing w:val="9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13B1A"/>
    <w:pPr>
      <w:outlineLvl w:val="9"/>
    </w:pPr>
    <w:rPr>
      <w:lang w:bidi="en-US"/>
    </w:rPr>
  </w:style>
  <w:style w:type="table" w:styleId="Tabellrutenett">
    <w:name w:val="Table Grid"/>
    <w:basedOn w:val="Vanligtabell"/>
    <w:uiPriority w:val="39"/>
    <w:rsid w:val="004D7D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-uthevingsfarge4">
    <w:name w:val="Grid Table 5 Dark Accent 4"/>
    <w:basedOn w:val="Vanligtabell"/>
    <w:uiPriority w:val="50"/>
    <w:rsid w:val="00113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7441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01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7F8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E3CA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23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zDbr3p75f8" TargetMode="External"/><Relationship Id="rId13" Type="http://schemas.openxmlformats.org/officeDocument/2006/relationships/hyperlink" Target="https://youtu.be/UfWa0r7eu9M" TargetMode="External"/><Relationship Id="rId18" Type="http://schemas.openxmlformats.org/officeDocument/2006/relationships/hyperlink" Target="https://youtu.be/g9-tCOUzCbA" TargetMode="External"/><Relationship Id="rId26" Type="http://schemas.openxmlformats.org/officeDocument/2006/relationships/hyperlink" Target="https://youtu.be/_UlPL7dUow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ius5EeIFLxQ" TargetMode="External"/><Relationship Id="rId7" Type="http://schemas.openxmlformats.org/officeDocument/2006/relationships/hyperlink" Target="https://youtu.be/gQg5D5K0G1o" TargetMode="External"/><Relationship Id="rId12" Type="http://schemas.openxmlformats.org/officeDocument/2006/relationships/hyperlink" Target="https://youtu.be/fwobwhgdNZI" TargetMode="External"/><Relationship Id="rId17" Type="http://schemas.openxmlformats.org/officeDocument/2006/relationships/hyperlink" Target="https://youtu.be/-XlA218Q5es" TargetMode="External"/><Relationship Id="rId25" Type="http://schemas.openxmlformats.org/officeDocument/2006/relationships/hyperlink" Target="https://youtu.be/VGmI5K8Ckv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UMtmOg5QbM" TargetMode="External"/><Relationship Id="rId20" Type="http://schemas.openxmlformats.org/officeDocument/2006/relationships/hyperlink" Target="https://youtu.be/0E9dwj8WL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Sw822c4VxNk" TargetMode="External"/><Relationship Id="rId11" Type="http://schemas.openxmlformats.org/officeDocument/2006/relationships/hyperlink" Target="https://youtu.be/HRwYJsuvepc" TargetMode="External"/><Relationship Id="rId24" Type="http://schemas.openxmlformats.org/officeDocument/2006/relationships/hyperlink" Target="http://www.tegnkultur.no" TargetMode="External"/><Relationship Id="rId5" Type="http://schemas.openxmlformats.org/officeDocument/2006/relationships/hyperlink" Target="https://youtu.be/By_m-CZ-3zU" TargetMode="External"/><Relationship Id="rId15" Type="http://schemas.openxmlformats.org/officeDocument/2006/relationships/hyperlink" Target="https://youtu.be/nUQHWeIhHcs" TargetMode="External"/><Relationship Id="rId23" Type="http://schemas.openxmlformats.org/officeDocument/2006/relationships/hyperlink" Target="https://youtu.be/Xr9U00AmQ9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Ck9_-yoEf-Q" TargetMode="External"/><Relationship Id="rId19" Type="http://schemas.openxmlformats.org/officeDocument/2006/relationships/hyperlink" Target="https://youtu.be/RpupMiUib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Z1j6pXvnmA" TargetMode="External"/><Relationship Id="rId14" Type="http://schemas.openxmlformats.org/officeDocument/2006/relationships/hyperlink" Target="https://youtu.be/MjngzJKQImY" TargetMode="External"/><Relationship Id="rId22" Type="http://schemas.openxmlformats.org/officeDocument/2006/relationships/hyperlink" Target="https://youtu.be/zRcuGlJtd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492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Hoffmann</dc:creator>
  <cp:keywords/>
  <dc:description/>
  <cp:lastModifiedBy>Michael Hoffmann</cp:lastModifiedBy>
  <cp:revision>11</cp:revision>
  <cp:lastPrinted>2016-01-20T15:10:00Z</cp:lastPrinted>
  <dcterms:created xsi:type="dcterms:W3CDTF">2015-10-22T08:02:00Z</dcterms:created>
  <dcterms:modified xsi:type="dcterms:W3CDTF">2016-03-14T11:02:00Z</dcterms:modified>
</cp:coreProperties>
</file>